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5013" w14:textId="2BD62B43" w:rsidR="0051645B" w:rsidRDefault="0051645B" w:rsidP="0051645B">
      <w:pPr>
        <w:spacing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006BBD"/>
          <w:sz w:val="27"/>
          <w:szCs w:val="27"/>
        </w:rPr>
      </w:pPr>
      <w:r w:rsidRPr="0051645B">
        <w:rPr>
          <w:rFonts w:ascii="Times New Roman" w:eastAsia="Times New Roman" w:hAnsi="Times New Roman" w:cs="Times New Roman"/>
          <w:b/>
          <w:bCs/>
          <w:color w:val="006BBD"/>
          <w:sz w:val="27"/>
          <w:szCs w:val="27"/>
        </w:rPr>
        <w:t>New Payphone Services Order</w:t>
      </w:r>
      <w:r>
        <w:rPr>
          <w:rFonts w:ascii="Times New Roman" w:eastAsia="Times New Roman" w:hAnsi="Times New Roman" w:cs="Times New Roman"/>
          <w:b/>
          <w:bCs/>
          <w:color w:val="006BBD"/>
          <w:sz w:val="27"/>
          <w:szCs w:val="27"/>
        </w:rPr>
        <w:t xml:space="preserve"> </w:t>
      </w:r>
    </w:p>
    <w:p w14:paraId="52466CB3" w14:textId="36F48086" w:rsidR="0051645B" w:rsidRPr="0051645B" w:rsidRDefault="0051645B" w:rsidP="0051645B">
      <w:pPr>
        <w:spacing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006BBD"/>
        </w:rPr>
      </w:pPr>
      <w:r w:rsidRPr="00810C5B">
        <w:rPr>
          <w:rFonts w:ascii="Times New Roman" w:eastAsia="Times New Roman" w:hAnsi="Times New Roman" w:cs="Times New Roman"/>
          <w:b/>
          <w:bCs/>
        </w:rPr>
        <w:t>Please populate, save</w:t>
      </w:r>
      <w:r w:rsidR="00810C5B">
        <w:rPr>
          <w:rFonts w:ascii="Times New Roman" w:eastAsia="Times New Roman" w:hAnsi="Times New Roman" w:cs="Times New Roman"/>
          <w:b/>
          <w:bCs/>
        </w:rPr>
        <w:t>.</w:t>
      </w:r>
      <w:r w:rsidRPr="00810C5B">
        <w:rPr>
          <w:rFonts w:ascii="Times New Roman" w:eastAsia="Times New Roman" w:hAnsi="Times New Roman" w:cs="Times New Roman"/>
          <w:b/>
          <w:bCs/>
        </w:rPr>
        <w:t xml:space="preserve"> and attach to email </w:t>
      </w:r>
      <w:r w:rsidR="00810C5B" w:rsidRPr="00810C5B">
        <w:rPr>
          <w:rFonts w:ascii="Times New Roman" w:eastAsia="Times New Roman" w:hAnsi="Times New Roman" w:cs="Times New Roman"/>
          <w:b/>
          <w:bCs/>
        </w:rPr>
        <w:t xml:space="preserve">and </w:t>
      </w:r>
      <w:r w:rsidRPr="00810C5B">
        <w:rPr>
          <w:rFonts w:ascii="Times New Roman" w:eastAsia="Times New Roman" w:hAnsi="Times New Roman" w:cs="Times New Roman"/>
          <w:b/>
          <w:bCs/>
        </w:rPr>
        <w:t>sen</w:t>
      </w:r>
      <w:r w:rsidR="00810C5B" w:rsidRPr="00810C5B">
        <w:rPr>
          <w:rFonts w:ascii="Times New Roman" w:eastAsia="Times New Roman" w:hAnsi="Times New Roman" w:cs="Times New Roman"/>
          <w:b/>
          <w:bCs/>
        </w:rPr>
        <w:t>d</w:t>
      </w:r>
      <w:r w:rsidRPr="00810C5B">
        <w:rPr>
          <w:rFonts w:ascii="Times New Roman" w:eastAsia="Times New Roman" w:hAnsi="Times New Roman" w:cs="Times New Roman"/>
          <w:b/>
          <w:bCs/>
        </w:rPr>
        <w:t xml:space="preserve"> to</w:t>
      </w:r>
      <w:r w:rsidR="00810C5B" w:rsidRPr="00810C5B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color w:val="006BBD"/>
        </w:rPr>
        <w:t xml:space="preserve"> ctllsrsupport@Lumen.com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8"/>
      </w:tblGrid>
      <w:tr w:rsidR="0051645B" w:rsidRPr="0051645B" w14:paraId="3C898EC6" w14:textId="77777777" w:rsidTr="005164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DB8C7" w14:textId="77777777" w:rsidR="0051645B" w:rsidRPr="0051645B" w:rsidRDefault="0051645B" w:rsidP="0051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BBD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AA675E4" w14:textId="77777777" w:rsidR="0051645B" w:rsidRPr="0051645B" w:rsidRDefault="0051645B" w:rsidP="005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5B698" w14:textId="77777777" w:rsidR="0051645B" w:rsidRPr="0051645B" w:rsidRDefault="0051645B" w:rsidP="005164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1645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51645B" w:rsidRPr="0051645B" w14:paraId="276D06C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3"/>
                    <w:gridCol w:w="194"/>
                    <w:gridCol w:w="7364"/>
                    <w:gridCol w:w="117"/>
                  </w:tblGrid>
                  <w:tr w:rsidR="0051645B" w:rsidRPr="0051645B" w14:paraId="1B500480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793ACE57" w14:textId="77777777" w:rsidR="0051645B" w:rsidRPr="0051645B" w:rsidRDefault="0051645B" w:rsidP="0051645B">
                        <w:pPr>
                          <w:spacing w:before="150" w:after="225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This form is to be used by Vendors and End Users to request Payphone service changes.</w:t>
                        </w:r>
                      </w:p>
                      <w:p w14:paraId="600AD9B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* </w:t>
                        </w:r>
                        <w:proofErr w:type="gramStart"/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denotes</w:t>
                        </w:r>
                        <w:proofErr w:type="gramEnd"/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required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field.</w:t>
                        </w:r>
                      </w:p>
                    </w:tc>
                  </w:tr>
                  <w:tr w:rsidR="0051645B" w:rsidRPr="0051645B" w14:paraId="3241C600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67C957F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5A9933EC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2055CB37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State Public Service Commission Certificate Number (if applicable):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661AEF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C81CCC3" w14:textId="0F6D1885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D6F693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62" type="#_x0000_t75" style="width:123.75pt;height:18pt" o:ole="">
                              <v:imagedata r:id="rId6" o:title=""/>
                            </v:shape>
                            <w:control r:id="rId7" w:name="DefaultOcxName" w:shapeid="_x0000_i1262"/>
                          </w:object>
                        </w:r>
                      </w:p>
                    </w:tc>
                  </w:tr>
                  <w:tr w:rsidR="0051645B" w:rsidRPr="0051645B" w14:paraId="70A39DD6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4269D1D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675555D4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4FEB033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Order Activity: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05E650BC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B3FF48" w14:textId="5D66E3D5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62448F5">
                            <v:shape id="_x0000_i1266" type="#_x0000_t75" style="width:84pt;height:18pt" o:ole="">
                              <v:imagedata r:id="rId8" o:title=""/>
                            </v:shape>
                            <w:control r:id="rId9" w:name="DefaultOcxName1" w:shapeid="_x0000_i1266"/>
                          </w:object>
                        </w:r>
                      </w:p>
                    </w:tc>
                  </w:tr>
                  <w:tr w:rsidR="0051645B" w:rsidRPr="0051645B" w14:paraId="3796C125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4FCA9CC7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Existing Telephone Numbers to perform activity requested: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2AED545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C8489E" w14:textId="64EBC716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90FC116">
                            <v:shape id="_x0000_i1309" type="#_x0000_t75" style="width:136.5pt;height:60.75pt" o:ole="">
                              <v:imagedata r:id="rId10" o:title=""/>
                            </v:shape>
                            <w:control r:id="rId11" w:name="DefaultOcxName2" w:shapeid="_x0000_i1309"/>
                          </w:object>
                        </w:r>
                      </w:p>
                    </w:tc>
                  </w:tr>
                  <w:tr w:rsidR="0051645B" w:rsidRPr="0051645B" w14:paraId="17BC9C19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2D7C8A1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Ordered: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C9C86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1190408" w14:textId="19A1C75E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C6F39EA">
                            <v:shape id="_x0000_i1310" type="#_x0000_t75" style="width:123.75pt;height:18pt" o:ole="">
                              <v:imagedata r:id="rId6" o:title=""/>
                            </v:shape>
                            <w:control r:id="rId12" w:name="DefaultOcxName3" w:shapeid="_x0000_i1310"/>
                          </w:object>
                        </w:r>
                      </w:p>
                    </w:tc>
                  </w:tr>
                  <w:tr w:rsidR="0051645B" w:rsidRPr="0051645B" w14:paraId="2BB95551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9BD21D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Desired Due Date: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7C89FE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AC5157" w14:textId="15952E38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20DA671">
                            <v:shape id="_x0000_i1307" type="#_x0000_t75" style="width:123.75pt;height:18pt" o:ole="">
                              <v:imagedata r:id="rId6" o:title=""/>
                            </v:shape>
                            <w:control r:id="rId13" w:name="DefaultOcxName4" w:shapeid="_x0000_i1307"/>
                          </w:object>
                        </w:r>
                      </w:p>
                    </w:tc>
                  </w:tr>
                  <w:tr w:rsidR="0051645B" w:rsidRPr="0051645B" w14:paraId="39A7C347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000ACEA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50B70E1F">
                            <v:rect id="_x0000_i1025" style="width:375pt;height:.75pt" o:hrpct="0" o:hrstd="t" o:hr="t" fillcolor="#a0a0a0" stroked="f"/>
                          </w:pict>
                        </w:r>
                      </w:p>
                    </w:tc>
                  </w:tr>
                  <w:tr w:rsidR="0051645B" w:rsidRPr="0051645B" w14:paraId="3969786E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73FB3B0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Confirmation Type: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0813966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53"/>
                        </w:tblGrid>
                        <w:tr w:rsidR="0051645B" w:rsidRPr="0051645B" w14:paraId="4BDC554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7D4C12" w14:textId="4941DED8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9A5A9A2">
                                  <v:shape id="_x0000_i1306" type="#_x0000_t75" style="width:20.25pt;height:18pt" o:ole="">
                                    <v:imagedata r:id="rId14" o:title=""/>
                                  </v:shape>
                                  <w:control r:id="rId15" w:name="DefaultOcxName5" w:shapeid="_x0000_i1306"/>
                                </w:object>
                              </w: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E-mail Address:</w:t>
                              </w:r>
                            </w:p>
                          </w:tc>
                        </w:tr>
                        <w:tr w:rsidR="0051645B" w:rsidRPr="0051645B" w14:paraId="7BA6624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BFB598" w14:textId="36EECBA0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36974B0">
                                  <v:shape id="_x0000_i1305" type="#_x0000_t75" style="width:123.75pt;height:18pt" o:ole="">
                                    <v:imagedata r:id="rId6" o:title=""/>
                                  </v:shape>
                                  <w:control r:id="rId16" w:name="DefaultOcxName6" w:shapeid="_x0000_i1305"/>
                                </w:object>
                              </w:r>
                            </w:p>
                          </w:tc>
                        </w:tr>
                        <w:tr w:rsidR="0051645B" w:rsidRPr="0051645B" w14:paraId="00E0DB6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154ABC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1645B" w:rsidRPr="0051645B" w14:paraId="382755F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4DAE5F" w14:textId="0E25E2A6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7FAE2653">
                                  <v:shape id="_x0000_i1303" type="#_x0000_t75" style="width:20.25pt;height:18pt" o:ole="">
                                    <v:imagedata r:id="rId14" o:title=""/>
                                  </v:shape>
                                  <w:control r:id="rId17" w:name="DefaultOcxName7" w:shapeid="_x0000_i1303"/>
                                </w:object>
                              </w: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FAX Tel #:</w:t>
                              </w:r>
                            </w:p>
                          </w:tc>
                        </w:tr>
                        <w:tr w:rsidR="0051645B" w:rsidRPr="0051645B" w14:paraId="4E20AFC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18E547" w14:textId="242C3ACA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7014CAA">
                                  <v:shape id="_x0000_i1302" type="#_x0000_t75" style="width:123.75pt;height:18pt" o:ole="">
                                    <v:imagedata r:id="rId6" o:title=""/>
                                  </v:shape>
                                  <w:control r:id="rId18" w:name="DefaultOcxName8" w:shapeid="_x0000_i1302"/>
                                </w:object>
                              </w:r>
                            </w:p>
                          </w:tc>
                        </w:tr>
                      </w:tbl>
                      <w:p w14:paraId="57036C9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47F2AD7E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1E3DE7C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67E7022D">
                            <v:rect id="_x0000_i1026" style="width:375pt;height:.75pt" o:hrpct="0" o:hrstd="t" o:hr="t" fillcolor="#a0a0a0" stroked="f"/>
                          </w:pict>
                        </w:r>
                      </w:p>
                    </w:tc>
                  </w:tr>
                  <w:tr w:rsidR="0051645B" w:rsidRPr="0051645B" w14:paraId="65B4BF46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43F6849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 Name: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348F86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6DA08C" w14:textId="29F18E72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44B722F">
                            <v:shape id="_x0000_i1301" type="#_x0000_t75" style="width:123.75pt;height:18pt" o:ole="">
                              <v:imagedata r:id="rId6" o:title=""/>
                            </v:shape>
                            <w:control r:id="rId19" w:name="DefaultOcxName9" w:shapeid="_x0000_i1301"/>
                          </w:object>
                        </w:r>
                      </w:p>
                    </w:tc>
                  </w:tr>
                  <w:tr w:rsidR="0051645B" w:rsidRPr="0051645B" w14:paraId="21818D04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621AC4E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 Address: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00F3D7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9746BD" w14:textId="16D9F4B2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D6835E2">
                            <v:shape id="_x0000_i1300" type="#_x0000_t75" style="width:123.75pt;height:18pt" o:ole="">
                              <v:imagedata r:id="rId6" o:title=""/>
                            </v:shape>
                            <w:control r:id="rId20" w:name="DefaultOcxName10" w:shapeid="_x0000_i1300"/>
                          </w:object>
                        </w:r>
                      </w:p>
                    </w:tc>
                  </w:tr>
                  <w:tr w:rsidR="0051645B" w:rsidRPr="0051645B" w14:paraId="073599C9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020B897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City: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FA4E70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40DB9B" w14:textId="130711FE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1E823E0">
                            <v:shape id="_x0000_i1299" type="#_x0000_t75" style="width:123.75pt;height:18pt" o:ole="">
                              <v:imagedata r:id="rId6" o:title=""/>
                            </v:shape>
                            <w:control r:id="rId21" w:name="DefaultOcxName11" w:shapeid="_x0000_i1299"/>
                          </w:object>
                        </w:r>
                      </w:p>
                    </w:tc>
                  </w:tr>
                  <w:tr w:rsidR="0051645B" w:rsidRPr="0051645B" w14:paraId="62F9A198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2E596AA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5CFF6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5BDF200" w14:textId="5C57446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                                                                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1B51D1E">
                            <v:shape id="_x0000_i1298" type="#_x0000_t75" style="width:52.5pt;height:18pt" o:ole="">
                              <v:imagedata r:id="rId22" o:title=""/>
                            </v:shape>
                            <w:control r:id="rId23" w:name="DefaultOcxName12" w:shapeid="_x0000_i1298"/>
                          </w:object>
                        </w:r>
                      </w:p>
                    </w:tc>
                  </w:tr>
                  <w:tr w:rsidR="0051645B" w:rsidRPr="0051645B" w14:paraId="25483A99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1DB93BE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ZIP: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63B03A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07DA24" w14:textId="57D525DB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C2AF271">
                            <v:shape id="_x0000_i1297" type="#_x0000_t75" style="width:68.25pt;height:18pt" o:ole="">
                              <v:imagedata r:id="rId24" o:title=""/>
                            </v:shape>
                            <w:control r:id="rId25" w:name="DefaultOcxName13" w:shapeid="_x0000_i1297"/>
                          </w:object>
                        </w:r>
                      </w:p>
                    </w:tc>
                  </w:tr>
                  <w:tr w:rsidR="0051645B" w:rsidRPr="0051645B" w14:paraId="2A7C2B51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5EFCB6C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Quantity of Lines: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FFDDD29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1A214B" w14:textId="4C632D84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6A3E47F">
                            <v:shape id="_x0000_i1296" type="#_x0000_t75" style="width:68.25pt;height:18pt" o:ole="">
                              <v:imagedata r:id="rId24" o:title=""/>
                            </v:shape>
                            <w:control r:id="rId26" w:name="DefaultOcxName14" w:shapeid="_x0000_i1296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Over ten lines? Yes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88190F7">
                            <v:shape id="_x0000_i1295" type="#_x0000_t75" style="width:20.25pt;height:18pt" o:ole="">
                              <v:imagedata r:id="rId14" o:title=""/>
                            </v:shape>
                            <w:control r:id="rId27" w:name="DefaultOcxName15" w:shapeid="_x0000_i1295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No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DA30962">
                            <v:shape id="_x0000_i1294" type="#_x0000_t75" style="width:20.25pt;height:18pt" o:ole="">
                              <v:imagedata r:id="rId14" o:title=""/>
                            </v:shape>
                            <w:control r:id="rId28" w:name="DefaultOcxName16" w:shapeid="_x0000_i1294"/>
                          </w:object>
                        </w:r>
                      </w:p>
                    </w:tc>
                  </w:tr>
                  <w:tr w:rsidR="0051645B" w:rsidRPr="0051645B" w14:paraId="603D3AEB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7896799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Site Contact Name: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FC2CA4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D5EEF7" w14:textId="66FA9F0B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2ABAA2D">
                            <v:shape id="_x0000_i1293" type="#_x0000_t75" style="width:123.75pt;height:18pt" o:ole="">
                              <v:imagedata r:id="rId6" o:title=""/>
                            </v:shape>
                            <w:control r:id="rId29" w:name="DefaultOcxName17" w:shapeid="_x0000_i1293"/>
                          </w:object>
                        </w:r>
                      </w:p>
                    </w:tc>
                  </w:tr>
                  <w:tr w:rsidR="0051645B" w:rsidRPr="0051645B" w14:paraId="45907E7E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280A244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Site Contact Number: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1DDE7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CECDABE" w14:textId="18323A84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EAC5551">
                            <v:shape id="_x0000_i1292" type="#_x0000_t75" style="width:123.75pt;height:18pt" o:ole="">
                              <v:imagedata r:id="rId6" o:title=""/>
                            </v:shape>
                            <w:control r:id="rId30" w:name="DefaultOcxName18" w:shapeid="_x0000_i1292"/>
                          </w:object>
                        </w:r>
                      </w:p>
                    </w:tc>
                  </w:tr>
                  <w:tr w:rsidR="0051645B" w:rsidRPr="0051645B" w14:paraId="1F7E2FD6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14:paraId="53518EF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Billing Name of Payphone Company: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E5DEA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9CDAAE" w14:textId="0ABEDA94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451DD84">
                            <v:shape id="_x0000_i1291" type="#_x0000_t75" style="width:123.75pt;height:18pt" o:ole="">
                              <v:imagedata r:id="rId6" o:title=""/>
                            </v:shape>
                            <w:control r:id="rId31" w:name="DefaultOcxName19" w:shapeid="_x0000_i1291"/>
                          </w:object>
                        </w:r>
                      </w:p>
                    </w:tc>
                  </w:tr>
                  <w:tr w:rsidR="0051645B" w:rsidRPr="0051645B" w14:paraId="01A655F8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46FDEA6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Billing Contact Name: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6172E9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2632C47" w14:textId="1FBB3902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3ABE9AC">
                            <v:shape id="_x0000_i1290" type="#_x0000_t75" style="width:123.75pt;height:18pt" o:ole="">
                              <v:imagedata r:id="rId6" o:title=""/>
                            </v:shape>
                            <w:control r:id="rId32" w:name="DefaultOcxName20" w:shapeid="_x0000_i1290"/>
                          </w:object>
                        </w:r>
                      </w:p>
                    </w:tc>
                  </w:tr>
                  <w:tr w:rsidR="0051645B" w:rsidRPr="0051645B" w14:paraId="58152287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653CCB1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Billing Contact Telephone Number: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847C31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1516B7" w14:textId="659FA259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530215C">
                            <v:shape id="_x0000_i1289" type="#_x0000_t75" style="width:123.75pt;height:18pt" o:ole="">
                              <v:imagedata r:id="rId6" o:title=""/>
                            </v:shape>
                            <w:control r:id="rId33" w:name="DefaultOcxName21" w:shapeid="_x0000_i1289"/>
                          </w:object>
                        </w:r>
                      </w:p>
                    </w:tc>
                  </w:tr>
                  <w:tr w:rsidR="0051645B" w:rsidRPr="0051645B" w14:paraId="4E12A84D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DDA69CA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Billing Address: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F192E9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1C55C2" w14:textId="35D8B0C6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27C90E6">
                            <v:shape id="_x0000_i1288" type="#_x0000_t75" style="width:123.75pt;height:18pt" o:ole="">
                              <v:imagedata r:id="rId6" o:title=""/>
                            </v:shape>
                            <w:control r:id="rId34" w:name="DefaultOcxName22" w:shapeid="_x0000_i1288"/>
                          </w:object>
                        </w:r>
                      </w:p>
                    </w:tc>
                  </w:tr>
                  <w:tr w:rsidR="0051645B" w:rsidRPr="0051645B" w14:paraId="0E89ECB2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CCF6DFC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City: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BB387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72C204" w14:textId="7A6A4DF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FCFB686">
                            <v:shape id="_x0000_i1287" type="#_x0000_t75" style="width:123.75pt;height:18pt" o:ole="">
                              <v:imagedata r:id="rId6" o:title=""/>
                            </v:shape>
                            <w:control r:id="rId35" w:name="DefaultOcxName23" w:shapeid="_x0000_i1287"/>
                          </w:object>
                        </w:r>
                      </w:p>
                    </w:tc>
                  </w:tr>
                  <w:tr w:rsidR="0051645B" w:rsidRPr="0051645B" w14:paraId="1F417AFB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5C4A28F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411ECA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AFF471" w14:textId="3671157E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                                                                                                      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E9A0CE5">
                            <v:shape id="_x0000_i1286" type="#_x0000_t75" style="width:52.5pt;height:18pt" o:ole="">
                              <v:imagedata r:id="rId22" o:title=""/>
                            </v:shape>
                            <w:control r:id="rId36" w:name="DefaultOcxName24" w:shapeid="_x0000_i1286"/>
                          </w:object>
                        </w:r>
                      </w:p>
                    </w:tc>
                  </w:tr>
                  <w:tr w:rsidR="0051645B" w:rsidRPr="0051645B" w14:paraId="442C1A36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2E17A03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ZIP: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B69235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7D622C" w14:textId="589B3F23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6ED7B58">
                            <v:shape id="_x0000_i1285" type="#_x0000_t75" style="width:68.25pt;height:18pt" o:ole="">
                              <v:imagedata r:id="rId24" o:title=""/>
                            </v:shape>
                            <w:control r:id="rId37" w:name="DefaultOcxName25" w:shapeid="_x0000_i1285"/>
                          </w:object>
                        </w:r>
                      </w:p>
                    </w:tc>
                  </w:tr>
                  <w:tr w:rsidR="0051645B" w:rsidRPr="0051645B" w14:paraId="0763E76C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6AF6569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4FA1A3C1">
                            <v:rect id="_x0000_i1027" style="width:375pt;height:.75pt" o:hrpct="0" o:hrstd="t" o:hr="t" fillcolor="#a0a0a0" stroked="f"/>
                          </w:pict>
                        </w:r>
                      </w:p>
                    </w:tc>
                  </w:tr>
                  <w:tr w:rsidR="0051645B" w:rsidRPr="0051645B" w14:paraId="04E9A0D3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1EB1DFB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PIC's: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28DF71C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F1BB489" w14:textId="37F8FBC1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InterLATA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 w14:anchorId="0713F337">
                            <v:shape id="_x0000_i1316" type="#_x0000_t75" style="width:20.25pt;height:18pt" o:ole="">
                              <v:imagedata r:id="rId38" o:title=""/>
                            </v:shape>
                            <w:control r:id="rId39" w:name="DefaultOcxName26" w:shapeid="_x0000_i1316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 w14:anchorId="23663F20">
                            <v:shape id="_x0000_i1311" type="#_x0000_t75" style="width:49.5pt;height:18pt" o:ole="">
                              <v:imagedata r:id="rId40" o:title=""/>
                            </v:shape>
                            <w:control r:id="rId41" w:name="DefaultOcxName27" w:shapeid="_x0000_i1311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or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 w14:anchorId="249086AB">
                            <v:shape id="_x0000_i1315" type="#_x0000_t75" style="width:20.25pt;height:18pt" o:ole="">
                              <v:imagedata r:id="rId14" o:title=""/>
                            </v:shape>
                            <w:control r:id="rId42" w:name="DefaultOcxName28" w:shapeid="_x0000_i1315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No Pic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IntraLATA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 w14:anchorId="578B1201">
                            <v:shape id="_x0000_i1281" type="#_x0000_t75" style="width:20.25pt;height:18pt" o:ole="">
                              <v:imagedata r:id="rId14" o:title=""/>
                            </v:shape>
                            <w:control r:id="rId43" w:name="DefaultOcxName29" w:shapeid="_x0000_i1281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 w14:anchorId="0D3E9FEF">
                            <v:shape id="_x0000_i1280" type="#_x0000_t75" style="width:49.5pt;height:18pt" o:ole="">
                              <v:imagedata r:id="rId40" o:title=""/>
                            </v:shape>
                            <w:control r:id="rId44" w:name="DefaultOcxName30" w:shapeid="_x0000_i1280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or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 w14:anchorId="368A590F">
                            <v:shape id="_x0000_i1279" type="#_x0000_t75" style="width:20.25pt;height:18pt" o:ole="">
                              <v:imagedata r:id="rId14" o:title=""/>
                            </v:shape>
                            <w:control r:id="rId45" w:name="DefaultOcxName31" w:shapeid="_x0000_i1279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No Pic</w:t>
                        </w:r>
                      </w:p>
                    </w:tc>
                  </w:tr>
                  <w:tr w:rsidR="0051645B" w:rsidRPr="0051645B" w14:paraId="1CB354E2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14:paraId="11CB62D9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PIC Restriction: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29BC80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562416" w14:textId="172F3FF9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48767FE">
                            <v:shape id="_x0000_i1278" type="#_x0000_t75" style="width:20.25pt;height:18pt" o:ole="">
                              <v:imagedata r:id="rId14" o:title=""/>
                            </v:shape>
                            <w:control r:id="rId46" w:name="DefaultOcxName32" w:shapeid="_x0000_i1278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Yes 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9AD696C">
                            <v:shape id="_x0000_i1277" type="#_x0000_t75" style="width:20.25pt;height:18pt" o:ole="">
                              <v:imagedata r:id="rId14" o:title=""/>
                            </v:shape>
                            <w:control r:id="rId47" w:name="DefaultOcxName33" w:shapeid="_x0000_i1277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No</w:t>
                        </w:r>
                      </w:p>
                    </w:tc>
                  </w:tr>
                  <w:tr w:rsidR="0051645B" w:rsidRPr="0051645B" w14:paraId="007588A5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26CC235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71F48204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807DDF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Major Account Number if Applicable: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20DAECC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BB4FE4" w14:textId="713CC751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CB2084F">
                            <v:shape id="_x0000_i1276" type="#_x0000_t75" style="width:123.75pt;height:18pt" o:ole="">
                              <v:imagedata r:id="rId6" o:title=""/>
                            </v:shape>
                            <w:control r:id="rId48" w:name="DefaultOcxName34" w:shapeid="_x0000_i1276"/>
                          </w:object>
                        </w:r>
                      </w:p>
                    </w:tc>
                  </w:tr>
                  <w:tr w:rsidR="0051645B" w:rsidRPr="0051645B" w14:paraId="44968609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4C2CC96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MDES Number if Applicable: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6D36D79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F8D880" w14:textId="2D464205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4F5A1C1">
                            <v:shape id="_x0000_i1275" type="#_x0000_t75" style="width:123.75pt;height:18pt" o:ole="">
                              <v:imagedata r:id="rId6" o:title=""/>
                            </v:shape>
                            <w:control r:id="rId49" w:name="DefaultOcxName35" w:shapeid="_x0000_i1275"/>
                          </w:object>
                        </w:r>
                      </w:p>
                    </w:tc>
                  </w:tr>
                  <w:tr w:rsidR="0051645B" w:rsidRPr="0051645B" w14:paraId="0642570D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5DA0D18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Purchase Order Number: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D92DBB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604EE9B" w14:textId="7A2CDF4C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E4B47E6">
                            <v:shape id="_x0000_i1274" type="#_x0000_t75" style="width:123.75pt;height:18pt" o:ole="">
                              <v:imagedata r:id="rId6" o:title=""/>
                            </v:shape>
                            <w:control r:id="rId50" w:name="DefaultOcxName36" w:shapeid="_x0000_i1274"/>
                          </w:object>
                        </w:r>
                      </w:p>
                    </w:tc>
                  </w:tr>
                  <w:tr w:rsidR="0051645B" w:rsidRPr="0051645B" w14:paraId="417EA011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A123DA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Related Purchase Order Number: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8D4F94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6BF40E" w14:textId="24A83619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91213C7">
                            <v:shape id="_x0000_i1273" type="#_x0000_t75" style="width:123.75pt;height:18pt" o:ole="">
                              <v:imagedata r:id="rId6" o:title=""/>
                            </v:shape>
                            <w:control r:id="rId51" w:name="DefaultOcxName37" w:shapeid="_x0000_i1273"/>
                          </w:object>
                        </w:r>
                      </w:p>
                    </w:tc>
                  </w:tr>
                  <w:tr w:rsidR="0051645B" w:rsidRPr="0051645B" w14:paraId="3C2D8435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1CF83F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Vendor Name: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1077C9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448EF8" w14:textId="03D8E352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58D8F3D">
                            <v:shape id="_x0000_i1272" type="#_x0000_t75" style="width:123.75pt;height:18pt" o:ole="">
                              <v:imagedata r:id="rId6" o:title=""/>
                            </v:shape>
                            <w:control r:id="rId52" w:name="DefaultOcxName38" w:shapeid="_x0000_i1272"/>
                          </w:object>
                        </w:r>
                      </w:p>
                    </w:tc>
                  </w:tr>
                  <w:tr w:rsidR="0051645B" w:rsidRPr="0051645B" w14:paraId="38C90CFE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935A88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Vendor Contact Number: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A8E245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1528C0" w14:textId="6B1DA12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2BCD7C0">
                            <v:shape id="_x0000_i1271" type="#_x0000_t75" style="width:123.75pt;height:18pt" o:ole="">
                              <v:imagedata r:id="rId6" o:title=""/>
                            </v:shape>
                            <w:control r:id="rId53" w:name="DefaultOcxName39" w:shapeid="_x0000_i1271"/>
                          </w:object>
                        </w:r>
                      </w:p>
                    </w:tc>
                  </w:tr>
                  <w:tr w:rsidR="0051645B" w:rsidRPr="0051645B" w14:paraId="28415689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14042B7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Requested Termination Location: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7F03463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53"/>
                        </w:tblGrid>
                        <w:tr w:rsidR="0051645B" w:rsidRPr="0051645B" w14:paraId="20D0BA0F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AAC191" w14:textId="661C0F14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1ADAA41">
                                  <v:shape id="_x0000_i1270" type="#_x0000_t75" style="width:136.5pt;height:60.75pt" o:ole="">
                                    <v:imagedata r:id="rId10" o:title=""/>
                                  </v:shape>
                                  <w:control r:id="rId54" w:name="DefaultOcxName40" w:shapeid="_x0000_i1270"/>
                                </w:object>
                              </w:r>
                            </w:p>
                          </w:tc>
                        </w:tr>
                        <w:tr w:rsidR="0051645B" w:rsidRPr="0051645B" w14:paraId="4D95890D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7E97E3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Note: Demarcation point must </w:t>
                              </w:r>
                              <w:proofErr w:type="gramStart"/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 in compliance with</w:t>
                              </w:r>
                              <w:proofErr w:type="gramEnd"/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CenturyLink local interface location practice.</w:t>
                              </w:r>
                            </w:p>
                          </w:tc>
                        </w:tr>
                      </w:tbl>
                      <w:p w14:paraId="7CB78A4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67B22C2D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DA17FD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1645B" w:rsidRPr="0051645B" w14:paraId="2B96941F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3955A8D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Line Type: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263C236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53"/>
                        </w:tblGrid>
                        <w:tr w:rsidR="0051645B" w:rsidRPr="0051645B" w14:paraId="42751880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278062" w14:textId="6D428431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      </w:t>
                              </w: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3E6960B9">
                                  <v:shape id="_x0000_i1317" type="#_x0000_t75" style="width:88.5pt;height:18pt" o:ole="">
                                    <v:imagedata r:id="rId55" o:title=""/>
                                  </v:shape>
                                  <w:control r:id="rId56" w:name="DefaultOcxName41" w:shapeid="_x0000_i1317"/>
                                </w:object>
                              </w:r>
                            </w:p>
                          </w:tc>
                        </w:tr>
                        <w:tr w:rsidR="0051645B" w:rsidRPr="0051645B" w14:paraId="4149879F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39CBBB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Note: A Coin Line is a Smart line that has a higher monthly charge than B-1 and includes additional features. Please see CenturyLink local tariff for specific services included in Coin-lines where available.</w:t>
                              </w:r>
                            </w:p>
                          </w:tc>
                        </w:tr>
                      </w:tbl>
                      <w:p w14:paraId="3CE4AB9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57ECA353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4ABD36D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6BB05C44">
                            <v:rect id="_x0000_i1028" style="width:375pt;height:.75pt" o:hrpct="0" o:hrstd="t" o:hr="t" fillcolor="#a0a0a0" stroked="f"/>
                          </w:pict>
                        </w:r>
                      </w:p>
                    </w:tc>
                  </w:tr>
                  <w:tr w:rsidR="0051645B" w:rsidRPr="0051645B" w14:paraId="4146344F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2C429838" w14:textId="77777777" w:rsidR="0051645B" w:rsidRPr="0051645B" w:rsidRDefault="0051645B" w:rsidP="0051645B">
                        <w:pPr>
                          <w:spacing w:before="150" w:after="225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Blocking:</w:t>
                        </w:r>
                      </w:p>
                      <w:p w14:paraId="11D679DB" w14:textId="77777777" w:rsidR="0051645B" w:rsidRPr="0051645B" w:rsidRDefault="0051645B" w:rsidP="0051645B">
                        <w:pPr>
                          <w:spacing w:before="150" w:after="225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Some services may not be available in all areas and others may be CenturyLink tariff required.</w:t>
                        </w:r>
                      </w:p>
                      <w:p w14:paraId="6C0D946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Note: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It is standard practice on 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every payphone order to block ALL "Pay Per Use" services, to add a Flex Ani 70 code and to request the line be tagged and labeled. You do not need to specify this information on each request.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60034F6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"/>
                          <w:gridCol w:w="465"/>
                          <w:gridCol w:w="354"/>
                          <w:gridCol w:w="465"/>
                          <w:gridCol w:w="2565"/>
                        </w:tblGrid>
                        <w:tr w:rsidR="0051645B" w:rsidRPr="0051645B" w14:paraId="2226E24C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0A9C9A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26ACE5" w14:textId="1441D263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7D08C58">
                                  <v:shape id="_x0000_i1268" type="#_x0000_t75" style="width:20.25pt;height:18pt" o:ole="">
                                    <v:imagedata r:id="rId14" o:title=""/>
                                  </v:shape>
                                  <w:control r:id="rId57" w:name="DefaultOcxName42" w:shapeid="_x0000_i126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C384DD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CCEA8E" w14:textId="66F69AB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6A4FEAF">
                                  <v:shape id="_x0000_i1267" type="#_x0000_t75" style="width:20.25pt;height:18pt" o:ole="">
                                    <v:imagedata r:id="rId14" o:title=""/>
                                  </v:shape>
                                  <w:control r:id="rId58" w:name="DefaultOcxName43" w:shapeid="_x0000_i12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4EFC03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International Block</w:t>
                              </w:r>
                            </w:p>
                          </w:tc>
                        </w:tr>
                        <w:tr w:rsidR="0051645B" w:rsidRPr="0051645B" w14:paraId="06A76ACC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C443F8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704A13" w14:textId="6350E07F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2CB5CEF">
                                  <v:shape id="_x0000_i1265" type="#_x0000_t75" style="width:20.25pt;height:18pt" o:ole="">
                                    <v:imagedata r:id="rId14" o:title=""/>
                                  </v:shape>
                                  <w:control r:id="rId59" w:name="DefaultOcxName44" w:shapeid="_x0000_i126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D69198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9C5421" w14:textId="3236A47D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EB9231B">
                                  <v:shape id="_x0000_i1264" type="#_x0000_t75" style="width:20.25pt;height:18pt" o:ole="">
                                    <v:imagedata r:id="rId14" o:title=""/>
                                  </v:shape>
                                  <w:control r:id="rId60" w:name="DefaultOcxName45" w:shapeid="_x0000_i12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543CA5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Operator Screening</w:t>
                              </w:r>
                            </w:p>
                          </w:tc>
                        </w:tr>
                        <w:tr w:rsidR="0051645B" w:rsidRPr="0051645B" w14:paraId="1FD5F93A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B8DA51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9C36D5" w14:textId="160BFDA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F8473F5">
                                  <v:shape id="_x0000_i1263" type="#_x0000_t75" style="width:20.25pt;height:18pt" o:ole="">
                                    <v:imagedata r:id="rId14" o:title=""/>
                                  </v:shape>
                                  <w:control r:id="rId61" w:name="DefaultOcxName46" w:shapeid="_x0000_i12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F0684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DEA438" w14:textId="6797D693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7618433">
                                  <v:shape id="_x0000_i1261" type="#_x0000_t75" style="width:20.25pt;height:18pt" o:ole="">
                                    <v:imagedata r:id="rId14" o:title=""/>
                                  </v:shape>
                                  <w:control r:id="rId62" w:name="DefaultOcxName47" w:shapeid="_x0000_i126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4EEC8E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900/976 Block</w:t>
                              </w:r>
                            </w:p>
                          </w:tc>
                        </w:tr>
                        <w:tr w:rsidR="0051645B" w:rsidRPr="0051645B" w14:paraId="505770EF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C6E049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9755E4" w14:textId="79455DEF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3197EA9">
                                  <v:shape id="_x0000_i1260" type="#_x0000_t75" style="width:20.25pt;height:18pt" o:ole="">
                                    <v:imagedata r:id="rId14" o:title=""/>
                                  </v:shape>
                                  <w:control r:id="rId63" w:name="DefaultOcxName48" w:shapeid="_x0000_i12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C6F1F4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3D0D95" w14:textId="589B3DAE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41CBC9D">
                                  <v:shape id="_x0000_i1259" type="#_x0000_t75" style="width:20.25pt;height:18pt" o:ole="">
                                    <v:imagedata r:id="rId14" o:title=""/>
                                  </v:shape>
                                  <w:control r:id="rId64" w:name="DefaultOcxName49" w:shapeid="_x0000_i12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3EF55A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Billed Number Screening</w:t>
                              </w:r>
                            </w:p>
                          </w:tc>
                        </w:tr>
                        <w:tr w:rsidR="0051645B" w:rsidRPr="0051645B" w14:paraId="2EEDDECD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9468C0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83651D" w14:textId="571D2F3C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D7C94C0">
                                  <v:shape id="_x0000_i1258" type="#_x0000_t75" style="width:20.25pt;height:18pt" o:ole="">
                                    <v:imagedata r:id="rId14" o:title=""/>
                                  </v:shape>
                                  <w:control r:id="rId65" w:name="DefaultOcxName50" w:shapeid="_x0000_i125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CB01CB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10B70B" w14:textId="5613109C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F635FB0">
                                  <v:shape id="_x0000_i1257" type="#_x0000_t75" style="width:20.25pt;height:18pt" o:ole="">
                                    <v:imagedata r:id="rId14" o:title=""/>
                                  </v:shape>
                                  <w:control r:id="rId66" w:name="DefaultOcxName51" w:shapeid="_x0000_i12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74AE2DC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Incoming</w:t>
                              </w:r>
                            </w:p>
                          </w:tc>
                        </w:tr>
                        <w:tr w:rsidR="0051645B" w:rsidRPr="0051645B" w14:paraId="43E6A391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891FE2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9910E6" w14:textId="33F2F615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725A943D">
                                  <v:shape id="_x0000_i1256" type="#_x0000_t75" style="width:20.25pt;height:18pt" o:ole="">
                                    <v:imagedata r:id="rId14" o:title=""/>
                                  </v:shape>
                                  <w:control r:id="rId67" w:name="DefaultOcxName52" w:shapeid="_x0000_i12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C29FB54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9BB30F" w14:textId="0353F146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7F5D5EF">
                                  <v:shape id="_x0000_i1255" type="#_x0000_t75" style="width:20.25pt;height:18pt" o:ole="">
                                    <v:imagedata r:id="rId14" o:title=""/>
                                  </v:shape>
                                  <w:control r:id="rId68" w:name="DefaultOcxName53" w:shapeid="_x0000_i12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3135B7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Coin Control</w:t>
                              </w:r>
                            </w:p>
                          </w:tc>
                        </w:tr>
                        <w:tr w:rsidR="0051645B" w:rsidRPr="0051645B" w14:paraId="40E5B5CA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21DD5B6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9C4709" w14:textId="5C19A6E5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D1CE958">
                                  <v:shape id="_x0000_i1254" type="#_x0000_t75" style="width:20.25pt;height:18pt" o:ole="">
                                    <v:imagedata r:id="rId14" o:title=""/>
                                  </v:shape>
                                  <w:control r:id="rId69" w:name="DefaultOcxName54" w:shapeid="_x0000_i12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5E0CA5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1807C2" w14:textId="00838A68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930C5A9">
                                  <v:shape id="_x0000_i1253" type="#_x0000_t75" style="width:20.25pt;height:18pt" o:ole="">
                                    <v:imagedata r:id="rId14" o:title=""/>
                                  </v:shape>
                                  <w:control r:id="rId70" w:name="DefaultOcxName55" w:shapeid="_x0000_i12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EE7404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0+</w:t>
                              </w:r>
                            </w:p>
                          </w:tc>
                        </w:tr>
                        <w:tr w:rsidR="0051645B" w:rsidRPr="0051645B" w14:paraId="18332D24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7BD56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B7CF00" w14:textId="4B8FA736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F1BC56E">
                                  <v:shape id="_x0000_i1252" type="#_x0000_t75" style="width:20.25pt;height:18pt" o:ole="">
                                    <v:imagedata r:id="rId14" o:title=""/>
                                  </v:shape>
                                  <w:control r:id="rId71" w:name="DefaultOcxName56" w:shapeid="_x0000_i125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8D1E5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D30798" w14:textId="03BEE2DB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3771C90E">
                                  <v:shape id="_x0000_i1251" type="#_x0000_t75" style="width:20.25pt;height:18pt" o:ole="">
                                    <v:imagedata r:id="rId14" o:title=""/>
                                  </v:shape>
                                  <w:control r:id="rId72" w:name="DefaultOcxName57" w:shapeid="_x0000_i12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D706F9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Answer Supervision</w:t>
                              </w:r>
                            </w:p>
                          </w:tc>
                        </w:tr>
                        <w:tr w:rsidR="0051645B" w:rsidRPr="0051645B" w14:paraId="32F2C8CB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5777C5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9ABB85" w14:textId="5896663D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33AEB7D">
                                  <v:shape id="_x0000_i1250" type="#_x0000_t75" style="width:20.25pt;height:18pt" o:ole="">
                                    <v:imagedata r:id="rId14" o:title=""/>
                                  </v:shape>
                                  <w:control r:id="rId73" w:name="DefaultOcxName58" w:shapeid="_x0000_i12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18E05D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644425" w14:textId="687DAE78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668E63D">
                                  <v:shape id="_x0000_i1249" type="#_x0000_t75" style="width:20.25pt;height:18pt" o:ole="">
                                    <v:imagedata r:id="rId14" o:title=""/>
                                  </v:shape>
                                  <w:control r:id="rId74" w:name="DefaultOcxName59" w:shapeid="_x0000_i12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974304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1+ (allows 800)</w:t>
                              </w:r>
                            </w:p>
                          </w:tc>
                        </w:tr>
                        <w:tr w:rsidR="0051645B" w:rsidRPr="0051645B" w14:paraId="00D08304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14:paraId="270DF382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Other*: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437AF2" w14:textId="771B872D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155851C">
                                  <v:shape id="_x0000_i1248" type="#_x0000_t75" style="width:123.75pt;height:18pt" o:ole="">
                                    <v:imagedata r:id="rId6" o:title=""/>
                                  </v:shape>
                                  <w:control r:id="rId75" w:name="DefaultOcxName60" w:shapeid="_x0000_i1248"/>
                                </w:object>
                              </w:r>
                            </w:p>
                          </w:tc>
                        </w:tr>
                        <w:tr w:rsidR="0051645B" w:rsidRPr="0051645B" w14:paraId="36AD1650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14:paraId="5A3ECF8C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 Please list any other block requested.</w:t>
                              </w:r>
                            </w:p>
                          </w:tc>
                        </w:tr>
                      </w:tbl>
                      <w:p w14:paraId="293DC1F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7EB098CF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3D519AE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68E03991">
                            <v:rect id="_x0000_i1029" style="width:375pt;height:.75pt" o:hrpct="0" o:hrstd="t" o:hr="t" fillcolor="#a0a0a0" stroked="f"/>
                          </w:pict>
                        </w:r>
                      </w:p>
                    </w:tc>
                  </w:tr>
                  <w:tr w:rsidR="0051645B" w:rsidRPr="0051645B" w14:paraId="7144DB97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E337E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Signaling: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E593A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5F5B77" w14:textId="3B9EB570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    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D0D6AEE">
                            <v:shape id="_x0000_i1247" type="#_x0000_t75" style="width:88.5pt;height:18pt" o:ole="">
                              <v:imagedata r:id="rId55" o:title=""/>
                            </v:shape>
                            <w:control r:id="rId76" w:name="DefaultOcxName61" w:shapeid="_x0000_i1247"/>
                          </w:object>
                        </w:r>
                      </w:p>
                    </w:tc>
                  </w:tr>
                  <w:tr w:rsidR="0051645B" w:rsidRPr="0051645B" w14:paraId="624DCABD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vAlign w:val="center"/>
                        <w:hideMark/>
                      </w:tcPr>
                      <w:p w14:paraId="79A9175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 you need CenturyLink to perform any inside wiring installation?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6F0EBD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95BBAE" w14:textId="0B1992A3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    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6CC24F3">
                            <v:shape id="_x0000_i1246" type="#_x0000_t75" style="width:88.5pt;height:18pt" o:ole="">
                              <v:imagedata r:id="rId55" o:title=""/>
                            </v:shape>
                            <w:control r:id="rId77" w:name="DefaultOcxName62" w:shapeid="_x0000_i1246"/>
                          </w:object>
                        </w:r>
                      </w:p>
                    </w:tc>
                  </w:tr>
                  <w:tr w:rsidR="0051645B" w:rsidRPr="0051645B" w14:paraId="7A6BDA25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hideMark/>
                      </w:tcPr>
                      <w:p w14:paraId="5D67AE4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Comments and Special Instructions: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6D955F5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775105" w14:textId="297786DA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0B234C0">
                            <v:shape id="_x0000_i1245" type="#_x0000_t75" style="width:136.5pt;height:60.75pt" o:ole="">
                              <v:imagedata r:id="rId10" o:title=""/>
                            </v:shape>
                            <w:control r:id="rId78" w:name="DefaultOcxName63" w:shapeid="_x0000_i1245"/>
                          </w:object>
                        </w:r>
                      </w:p>
                    </w:tc>
                  </w:tr>
                  <w:tr w:rsidR="0051645B" w:rsidRPr="0051645B" w14:paraId="4C7B54DD" w14:textId="77777777">
                    <w:trPr>
                      <w:gridAfter w:val="1"/>
                      <w:tblCellSpacing w:w="37" w:type="dxa"/>
                    </w:trPr>
                    <w:tc>
                      <w:tcPr>
                        <w:tcW w:w="2640" w:type="dxa"/>
                        <w:vAlign w:val="center"/>
                        <w:hideMark/>
                      </w:tcPr>
                      <w:p w14:paraId="169CB987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 you have this customer's LOA?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5861BB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9"/>
                          <w:gridCol w:w="4164"/>
                        </w:tblGrid>
                        <w:tr w:rsidR="0051645B" w:rsidRPr="0051645B" w14:paraId="392A401C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4E28470" w14:textId="065E7801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    </w:t>
                              </w: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F9E859D">
                                  <v:shape id="_x0000_i1244" type="#_x0000_t75" style="width:88.5pt;height:18pt" o:ole="">
                                    <v:imagedata r:id="rId55" o:title=""/>
                                  </v:shape>
                                  <w:control r:id="rId79" w:name="DefaultOcxName64" w:shapeid="_x0000_i12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FF9CAD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If yes, please qualify with one</w:t>
                              </w: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following:</w:t>
                              </w:r>
                            </w:p>
                          </w:tc>
                        </w:tr>
                      </w:tbl>
                      <w:p w14:paraId="24EA52E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645B" w:rsidRPr="0051645B" w14:paraId="0BE0932E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73802C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08E25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3DEF819" w14:textId="0B190EB5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F78A608">
                            <v:shape id="_x0000_i1243" type="#_x0000_t75" style="width:20.25pt;height:18pt" o:ole="">
                              <v:imagedata r:id="rId14" o:title=""/>
                            </v:shape>
                            <w:control r:id="rId80" w:name="DefaultOcxName65" w:shapeid="_x0000_i1243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Blanket LOA on file with CenturyLink</w: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286847C">
                            <v:shape id="_x0000_i1242" type="#_x0000_t75" style="width:20.25pt;height:18pt" o:ole="">
                              <v:imagedata r:id="rId14" o:title=""/>
                            </v:shape>
                            <w:control r:id="rId81" w:name="DefaultOcxName66" w:shapeid="_x0000_i1242"/>
                          </w:object>
                        </w: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Will be faxing customer LOA to 866-764-8609</w:t>
                        </w:r>
                      </w:p>
                    </w:tc>
                  </w:tr>
                  <w:tr w:rsidR="0051645B" w:rsidRPr="0051645B" w14:paraId="60F4AFB6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417AF2C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BF7B9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67814215" w14:textId="77777777">
                    <w:trPr>
                      <w:tblCellSpacing w:w="37" w:type="dxa"/>
                    </w:trPr>
                    <w:tc>
                      <w:tcPr>
                        <w:tcW w:w="2640" w:type="dxa"/>
                        <w:vAlign w:val="center"/>
                        <w:hideMark/>
                      </w:tcPr>
                      <w:p w14:paraId="2605B5E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 Exemption Status: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41F4DA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90"/>
                        </w:tblGrid>
                        <w:tr w:rsidR="0051645B" w:rsidRPr="0051645B" w14:paraId="04A85A4C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F211F8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9CCB2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2B9F0C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555197C0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4D11EB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Note: Indicate any tax exemptions that apply for the service being requested. All tax exemption certificates must be on file with the CenturyLink NVAC to claim exemption for taxes.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93E1F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31A25A98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2013"/>
                          <w:gridCol w:w="449"/>
                          <w:gridCol w:w="1560"/>
                          <w:gridCol w:w="449"/>
                          <w:gridCol w:w="2650"/>
                          <w:gridCol w:w="449"/>
                          <w:gridCol w:w="1364"/>
                        </w:tblGrid>
                        <w:tr w:rsidR="0051645B" w:rsidRPr="0051645B" w14:paraId="177EB895" w14:textId="77777777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378FB8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916010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Federal Tax: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1EED9A" w14:textId="2495C910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7D953B05">
                                  <v:shape id="_x0000_i1240" type="#_x0000_t75" style="width:20.25pt;height:18pt" o:ole="">
                                    <v:imagedata r:id="rId14" o:title=""/>
                                  </v:shape>
                                  <w:control r:id="rId82" w:name="DefaultOcxName67" w:shapeid="_x0000_i12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8DF1BA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Certificate on file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7F6308" w14:textId="603D8FC6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10634F0">
                                  <v:shape id="_x0000_i1239" type="#_x0000_t75" style="width:20.25pt;height:18pt" o:ole="">
                                    <v:imagedata r:id="rId14" o:title=""/>
                                  </v:shape>
                                  <w:control r:id="rId83" w:name="DefaultOcxName68" w:shapeid="_x0000_i12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070A7D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Will Send Exemption Certificate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2A3C6C" w14:textId="367AACF1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629D159">
                                  <v:shape id="_x0000_i1238" type="#_x0000_t75" style="width:20.25pt;height:18pt" o:ole="">
                                    <v:imagedata r:id="rId14" o:title=""/>
                                  </v:shape>
                                  <w:control r:id="rId84" w:name="DefaultOcxName69" w:shapeid="_x0000_i12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35CBB01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 applicable</w:t>
                              </w:r>
                            </w:p>
                          </w:tc>
                        </w:tr>
                        <w:tr w:rsidR="0051645B" w:rsidRPr="0051645B" w14:paraId="611F674A" w14:textId="77777777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7BEDD7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603668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State Tax: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1423CD" w14:textId="5D6BB138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D512E54">
                                  <v:shape id="_x0000_i1237" type="#_x0000_t75" style="width:20.25pt;height:18pt" o:ole="">
                                    <v:imagedata r:id="rId14" o:title=""/>
                                  </v:shape>
                                  <w:control r:id="rId85" w:name="DefaultOcxName70" w:shapeid="_x0000_i12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AE383A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Certificate on file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AFF138" w14:textId="5466FF4A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3E6B350A">
                                  <v:shape id="_x0000_i1236" type="#_x0000_t75" style="width:20.25pt;height:18pt" o:ole="">
                                    <v:imagedata r:id="rId14" o:title=""/>
                                  </v:shape>
                                  <w:control r:id="rId86" w:name="DefaultOcxName71" w:shapeid="_x0000_i12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C5DD9E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Will Send Exemption Certificate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D3BC02" w14:textId="4CCB69AD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31DEA962">
                                  <v:shape id="_x0000_i1235" type="#_x0000_t75" style="width:20.25pt;height:18pt" o:ole="">
                                    <v:imagedata r:id="rId14" o:title=""/>
                                  </v:shape>
                                  <w:control r:id="rId87" w:name="DefaultOcxName72" w:shapeid="_x0000_i12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E068B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 applicable</w:t>
                              </w:r>
                            </w:p>
                          </w:tc>
                        </w:tr>
                        <w:tr w:rsidR="0051645B" w:rsidRPr="0051645B" w14:paraId="6289C965" w14:textId="77777777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CA5E0C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86B5D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Gross Receipts Tax: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FBF8BD" w14:textId="7E46EED9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614EBE5">
                                  <v:shape id="_x0000_i1234" type="#_x0000_t75" style="width:20.25pt;height:18pt" o:ole="">
                                    <v:imagedata r:id="rId14" o:title=""/>
                                  </v:shape>
                                  <w:control r:id="rId88" w:name="DefaultOcxName73" w:shapeid="_x0000_i12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82447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Certificate on file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8AB42B" w14:textId="0B64DD13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2BAA7B1F">
                                  <v:shape id="_x0000_i1233" type="#_x0000_t75" style="width:20.25pt;height:18pt" o:ole="">
                                    <v:imagedata r:id="rId14" o:title=""/>
                                  </v:shape>
                                  <w:control r:id="rId89" w:name="DefaultOcxName74" w:shapeid="_x0000_i12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2ED55F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Will Send Exemption Certificate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BC922D" w14:textId="38984AE1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6422050">
                                  <v:shape id="_x0000_i1232" type="#_x0000_t75" style="width:20.25pt;height:18pt" o:ole="">
                                    <v:imagedata r:id="rId14" o:title=""/>
                                  </v:shape>
                                  <w:control r:id="rId90" w:name="DefaultOcxName75" w:shapeid="_x0000_i12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409B11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 applicable</w:t>
                              </w:r>
                            </w:p>
                          </w:tc>
                        </w:tr>
                        <w:tr w:rsidR="0051645B" w:rsidRPr="0051645B" w14:paraId="2EEB1E9C" w14:textId="77777777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000906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670326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Local/Municipal Tax: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F085B9" w14:textId="4AD8EFAB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71DE84E9">
                                  <v:shape id="_x0000_i1231" type="#_x0000_t75" style="width:20.25pt;height:18pt" o:ole="">
                                    <v:imagedata r:id="rId14" o:title=""/>
                                  </v:shape>
                                  <w:control r:id="rId91" w:name="DefaultOcxName76" w:shapeid="_x0000_i12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46D789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Certificate on file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C767A1" w14:textId="1C49C86C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09DD569">
                                  <v:shape id="_x0000_i1230" type="#_x0000_t75" style="width:20.25pt;height:18pt" o:ole="">
                                    <v:imagedata r:id="rId14" o:title=""/>
                                  </v:shape>
                                  <w:control r:id="rId92" w:name="DefaultOcxName77" w:shapeid="_x0000_i123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DF628D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Will Send Exemption Certificate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D4BDF9" w14:textId="1FA9E28C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4210CCE0">
                                  <v:shape id="_x0000_i1229" type="#_x0000_t75" style="width:20.25pt;height:18pt" o:ole="">
                                    <v:imagedata r:id="rId14" o:title=""/>
                                  </v:shape>
                                  <w:control r:id="rId93" w:name="DefaultOcxName78" w:shapeid="_x0000_i12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88D1F3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 applicable</w:t>
                              </w:r>
                            </w:p>
                          </w:tc>
                        </w:tr>
                        <w:tr w:rsidR="0051645B" w:rsidRPr="0051645B" w14:paraId="43D6D6E6" w14:textId="77777777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021D84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331870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Other: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3D3F1B" w14:textId="4CB801E3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9907BE7">
                                  <v:shape id="_x0000_i1228" type="#_x0000_t75" style="width:20.25pt;height:18pt" o:ole="">
                                    <v:imagedata r:id="rId14" o:title=""/>
                                  </v:shape>
                                  <w:control r:id="rId94" w:name="DefaultOcxName79" w:shapeid="_x0000_i12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AAAE0D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Certificate on file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E3E7E4" w14:textId="6B3A0770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6EE19A5">
                                  <v:shape id="_x0000_i1227" type="#_x0000_t75" style="width:20.25pt;height:18pt" o:ole="">
                                    <v:imagedata r:id="rId14" o:title=""/>
                                  </v:shape>
                                  <w:control r:id="rId95" w:name="DefaultOcxName80" w:shapeid="_x0000_i12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43CE07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Will Send Exemption Certificate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439EDC" w14:textId="642FB3AB" w:rsidR="0051645B" w:rsidRPr="0051645B" w:rsidRDefault="0051645B" w:rsidP="005164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075AA8C9">
                                  <v:shape id="_x0000_i1226" type="#_x0000_t75" style="width:20.25pt;height:18pt" o:ole="">
                                    <v:imagedata r:id="rId14" o:title=""/>
                                  </v:shape>
                                  <w:control r:id="rId96" w:name="DefaultOcxName81" w:shapeid="_x0000_i12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32403B" w14:textId="77777777" w:rsidR="0051645B" w:rsidRPr="0051645B" w:rsidRDefault="0051645B" w:rsidP="005164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4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 applicable</w:t>
                              </w:r>
                            </w:p>
                          </w:tc>
                        </w:tr>
                      </w:tbl>
                      <w:p w14:paraId="23FF09A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21115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4F65989D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7A50F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80BBB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AF41B6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78CD37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1F046DB1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9C8C8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Ownership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C7506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63B4CA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1B868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5D4F2F9B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F0DCD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Sole Proprietorship: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541CA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DB637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83CCA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43B56F8D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E240B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Owner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D8E26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71646D" w14:textId="7B10BD6B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C09D254">
                            <v:shape id="_x0000_i1241" type="#_x0000_t75" style="width:123.75pt;height:18pt" o:ole="">
                              <v:imagedata r:id="rId6" o:title=""/>
                            </v:shape>
                            <w:control r:id="rId97" w:name="DefaultOcxName82" w:shapeid="_x0000_i12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26847C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65B64037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853A4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Owner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19AFA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73744D" w14:textId="319339C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FD6B9E7">
                            <v:shape id="_x0000_i1224" type="#_x0000_t75" style="width:123.75pt;height:18pt" o:ole="">
                              <v:imagedata r:id="rId6" o:title=""/>
                            </v:shape>
                            <w:control r:id="rId98" w:name="DefaultOcxName83" w:shapeid="_x0000_i12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418C7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086D0864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BCA6469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4BA6C782">
                            <v:rect id="_x0000_i1030" style="width:375pt;height:.75pt" o:hrpct="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7ACF3C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5FECAAB6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E7A4C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Corporation: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A8D52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0562B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A855B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1038F283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5DFD8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President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D4161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600F00" w14:textId="5BF78B19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84091FA">
                            <v:shape id="_x0000_i1223" type="#_x0000_t75" style="width:123.75pt;height:18pt" o:ole="">
                              <v:imagedata r:id="rId6" o:title=""/>
                            </v:shape>
                            <w:control r:id="rId99" w:name="DefaultOcxName84" w:shapeid="_x0000_i12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2C580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0FA27A26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BC3E6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President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B26204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66E548" w14:textId="2C7D0C0E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02D1629">
                            <v:shape id="_x0000_i1222" type="#_x0000_t75" style="width:123.75pt;height:18pt" o:ole="">
                              <v:imagedata r:id="rId6" o:title=""/>
                            </v:shape>
                            <w:control r:id="rId100" w:name="DefaultOcxName85" w:shapeid="_x0000_i12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76CCFA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5630C766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734C9C9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1CB803C7">
                            <v:rect id="_x0000_i1031" style="width:375pt;height:.75pt" o:hrpct="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2E16E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2DF24652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5E7217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</w:t>
                        </w:r>
                        <w:proofErr w:type="gramEnd"/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responsible person: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4BB49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5D108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50D46D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75C6877B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8080D8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DBBC21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CD19C6" w14:textId="5F92515D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A75BDD0">
                            <v:shape id="_x0000_i1221" type="#_x0000_t75" style="width:123.75pt;height:18pt" o:ole="">
                              <v:imagedata r:id="rId6" o:title=""/>
                            </v:shape>
                            <w:control r:id="rId101" w:name="DefaultOcxName86" w:shapeid="_x0000_i12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62AE5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774DBE33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48780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30EE85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3B3F94" w14:textId="4BC2BDB1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1FFAA34">
                            <v:shape id="_x0000_i1220" type="#_x0000_t75" style="width:123.75pt;height:18pt" o:ole="">
                              <v:imagedata r:id="rId6" o:title=""/>
                            </v:shape>
                            <w:control r:id="rId102" w:name="DefaultOcxName87" w:shapeid="_x0000_i12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02F3BE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37A3B734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C86A63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78317E54">
                            <v:rect id="_x0000_i1032" style="width:375pt;height:.75pt" o:hrpct="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A42170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1BFA5F6C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B826DA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Federal Tax ID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B72E52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78D150" w14:textId="5E54CFD8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DC85D05">
                            <v:shape id="_x0000_i1219" type="#_x0000_t75" style="width:123.75pt;height:18pt" o:ole="">
                              <v:imagedata r:id="rId6" o:title=""/>
                            </v:shape>
                            <w:control r:id="rId103" w:name="DefaultOcxName88" w:shapeid="_x0000_i12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02B58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645B" w:rsidRPr="0051645B" w14:paraId="05881E8B" w14:textId="77777777">
                    <w:trPr>
                      <w:tblCellSpacing w:w="3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F2B7D63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1645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Existing or previous telephone service for credit information: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2761FE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1645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B37C5F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164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B7280B" w14:textId="77777777" w:rsidR="0051645B" w:rsidRPr="0051645B" w:rsidRDefault="0051645B" w:rsidP="005164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08673A" w14:textId="77777777" w:rsidR="0051645B" w:rsidRPr="0051645B" w:rsidRDefault="0051645B" w:rsidP="00516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A98038" w14:textId="77777777" w:rsidR="0051645B" w:rsidRPr="0051645B" w:rsidRDefault="0051645B" w:rsidP="0051645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1645B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Bottom of Form</w:t>
            </w:r>
          </w:p>
          <w:p w14:paraId="2DA8B737" w14:textId="77777777" w:rsidR="0051645B" w:rsidRPr="0051645B" w:rsidRDefault="0051645B" w:rsidP="005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44D41" w14:textId="4FD87246" w:rsidR="005E2514" w:rsidRDefault="005E2514"/>
    <w:p w14:paraId="77CD77C0" w14:textId="20780214" w:rsidR="00810C5B" w:rsidRPr="0051645B" w:rsidRDefault="00810C5B" w:rsidP="00810C5B">
      <w:pPr>
        <w:spacing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006BBD"/>
        </w:rPr>
      </w:pPr>
      <w:r w:rsidRPr="00810C5B">
        <w:rPr>
          <w:rFonts w:ascii="Times New Roman" w:eastAsia="Times New Roman" w:hAnsi="Times New Roman" w:cs="Times New Roman"/>
          <w:b/>
          <w:bCs/>
        </w:rPr>
        <w:t>Please populate, save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810C5B">
        <w:rPr>
          <w:rFonts w:ascii="Times New Roman" w:eastAsia="Times New Roman" w:hAnsi="Times New Roman" w:cs="Times New Roman"/>
          <w:b/>
          <w:bCs/>
        </w:rPr>
        <w:t xml:space="preserve"> and attach to email and send to:</w:t>
      </w:r>
      <w:r>
        <w:rPr>
          <w:rFonts w:ascii="Times New Roman" w:eastAsia="Times New Roman" w:hAnsi="Times New Roman" w:cs="Times New Roman"/>
          <w:b/>
          <w:bCs/>
          <w:color w:val="006BBD"/>
        </w:rPr>
        <w:t xml:space="preserve"> ctllsrsupport@Lumen.com</w:t>
      </w:r>
    </w:p>
    <w:p w14:paraId="3DA4D6B3" w14:textId="77777777" w:rsidR="00810C5B" w:rsidRDefault="00810C5B"/>
    <w:sectPr w:rsidR="00810C5B" w:rsidSect="005E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D1D0" w14:textId="77777777" w:rsidR="00810C5B" w:rsidRDefault="00810C5B" w:rsidP="00810C5B">
      <w:pPr>
        <w:spacing w:after="0" w:line="240" w:lineRule="auto"/>
      </w:pPr>
      <w:r>
        <w:separator/>
      </w:r>
    </w:p>
  </w:endnote>
  <w:endnote w:type="continuationSeparator" w:id="0">
    <w:p w14:paraId="24FA5413" w14:textId="77777777" w:rsidR="00810C5B" w:rsidRDefault="00810C5B" w:rsidP="008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3698" w14:textId="77777777" w:rsidR="00810C5B" w:rsidRDefault="00810C5B" w:rsidP="00810C5B">
      <w:pPr>
        <w:spacing w:after="0" w:line="240" w:lineRule="auto"/>
      </w:pPr>
      <w:r>
        <w:separator/>
      </w:r>
    </w:p>
  </w:footnote>
  <w:footnote w:type="continuationSeparator" w:id="0">
    <w:p w14:paraId="269D01F4" w14:textId="77777777" w:rsidR="00810C5B" w:rsidRDefault="00810C5B" w:rsidP="0081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5B"/>
    <w:rsid w:val="00003142"/>
    <w:rsid w:val="000529C9"/>
    <w:rsid w:val="0007754A"/>
    <w:rsid w:val="000A7876"/>
    <w:rsid w:val="000F006D"/>
    <w:rsid w:val="000F1D32"/>
    <w:rsid w:val="000F7926"/>
    <w:rsid w:val="00126769"/>
    <w:rsid w:val="001471CC"/>
    <w:rsid w:val="00192625"/>
    <w:rsid w:val="00192BDF"/>
    <w:rsid w:val="001A2601"/>
    <w:rsid w:val="001C1AB3"/>
    <w:rsid w:val="00236733"/>
    <w:rsid w:val="00272F2A"/>
    <w:rsid w:val="002C409C"/>
    <w:rsid w:val="002C6ABD"/>
    <w:rsid w:val="002D5AB2"/>
    <w:rsid w:val="00306917"/>
    <w:rsid w:val="0032436E"/>
    <w:rsid w:val="00332D7E"/>
    <w:rsid w:val="00344F3C"/>
    <w:rsid w:val="00355FBB"/>
    <w:rsid w:val="003D4489"/>
    <w:rsid w:val="004258DE"/>
    <w:rsid w:val="00433765"/>
    <w:rsid w:val="00442DDB"/>
    <w:rsid w:val="00442E0A"/>
    <w:rsid w:val="0047278A"/>
    <w:rsid w:val="004E7305"/>
    <w:rsid w:val="004F61FD"/>
    <w:rsid w:val="0051645B"/>
    <w:rsid w:val="00530AFD"/>
    <w:rsid w:val="005521F9"/>
    <w:rsid w:val="00553440"/>
    <w:rsid w:val="00554704"/>
    <w:rsid w:val="00567A40"/>
    <w:rsid w:val="00582B77"/>
    <w:rsid w:val="00591CC0"/>
    <w:rsid w:val="005966B4"/>
    <w:rsid w:val="005C07AE"/>
    <w:rsid w:val="005E2481"/>
    <w:rsid w:val="005E2514"/>
    <w:rsid w:val="005F6AE2"/>
    <w:rsid w:val="0061410A"/>
    <w:rsid w:val="0064521F"/>
    <w:rsid w:val="00686CF7"/>
    <w:rsid w:val="006A401A"/>
    <w:rsid w:val="006B1CF7"/>
    <w:rsid w:val="006C7912"/>
    <w:rsid w:val="00730A4E"/>
    <w:rsid w:val="00744202"/>
    <w:rsid w:val="00746050"/>
    <w:rsid w:val="007465F6"/>
    <w:rsid w:val="007A148E"/>
    <w:rsid w:val="007A234F"/>
    <w:rsid w:val="007D23A9"/>
    <w:rsid w:val="00810C5B"/>
    <w:rsid w:val="00814467"/>
    <w:rsid w:val="0086316D"/>
    <w:rsid w:val="00892967"/>
    <w:rsid w:val="008B60C7"/>
    <w:rsid w:val="008D4E7D"/>
    <w:rsid w:val="008E703A"/>
    <w:rsid w:val="00904573"/>
    <w:rsid w:val="00925366"/>
    <w:rsid w:val="009403F0"/>
    <w:rsid w:val="0094043E"/>
    <w:rsid w:val="009510E1"/>
    <w:rsid w:val="0096464A"/>
    <w:rsid w:val="009E775C"/>
    <w:rsid w:val="00A1092A"/>
    <w:rsid w:val="00A218EE"/>
    <w:rsid w:val="00A63017"/>
    <w:rsid w:val="00AA0C5B"/>
    <w:rsid w:val="00AC12D9"/>
    <w:rsid w:val="00AE2A6A"/>
    <w:rsid w:val="00AF7D45"/>
    <w:rsid w:val="00B17945"/>
    <w:rsid w:val="00B45E71"/>
    <w:rsid w:val="00B51E00"/>
    <w:rsid w:val="00B7019B"/>
    <w:rsid w:val="00BC785E"/>
    <w:rsid w:val="00BE03A9"/>
    <w:rsid w:val="00BE0F32"/>
    <w:rsid w:val="00BE757C"/>
    <w:rsid w:val="00C22387"/>
    <w:rsid w:val="00C34AA1"/>
    <w:rsid w:val="00C35E5D"/>
    <w:rsid w:val="00CA044F"/>
    <w:rsid w:val="00CA23D2"/>
    <w:rsid w:val="00CB25F1"/>
    <w:rsid w:val="00CD2621"/>
    <w:rsid w:val="00CD30C1"/>
    <w:rsid w:val="00CD6C4A"/>
    <w:rsid w:val="00D40DC4"/>
    <w:rsid w:val="00D410C0"/>
    <w:rsid w:val="00D4294B"/>
    <w:rsid w:val="00D53375"/>
    <w:rsid w:val="00D848E9"/>
    <w:rsid w:val="00DC0930"/>
    <w:rsid w:val="00DC4E4E"/>
    <w:rsid w:val="00DC6DF9"/>
    <w:rsid w:val="00E0022A"/>
    <w:rsid w:val="00E24FE7"/>
    <w:rsid w:val="00E64C7F"/>
    <w:rsid w:val="00E83ACC"/>
    <w:rsid w:val="00EB01E9"/>
    <w:rsid w:val="00EF13BC"/>
    <w:rsid w:val="00F02CF6"/>
    <w:rsid w:val="00F20A71"/>
    <w:rsid w:val="00F528C7"/>
    <w:rsid w:val="00F67A38"/>
    <w:rsid w:val="00F94CD1"/>
    <w:rsid w:val="00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63A1"/>
  <w15:chartTrackingRefBased/>
  <w15:docId w15:val="{6D1F8E2B-0FFD-4102-9B83-9790E17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14"/>
  </w:style>
  <w:style w:type="paragraph" w:styleId="Heading2">
    <w:name w:val="heading 2"/>
    <w:basedOn w:val="Normal"/>
    <w:link w:val="Heading2Char"/>
    <w:uiPriority w:val="9"/>
    <w:qFormat/>
    <w:rsid w:val="00516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4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6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645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45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6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6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8.wmf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102" Type="http://schemas.openxmlformats.org/officeDocument/2006/relationships/control" Target="activeX/activeX88.xml"/><Relationship Id="rId5" Type="http://schemas.openxmlformats.org/officeDocument/2006/relationships/endnotes" Target="endnote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9" Type="http://schemas.openxmlformats.org/officeDocument/2006/relationships/control" Target="activeX/activeX10.xm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7.wmf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103" Type="http://schemas.openxmlformats.org/officeDocument/2006/relationships/control" Target="activeX/activeX89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image" Target="media/image9.wmf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Ross</dc:creator>
  <cp:keywords/>
  <dc:description/>
  <cp:lastModifiedBy>Lorene Ross</cp:lastModifiedBy>
  <cp:revision>1</cp:revision>
  <dcterms:created xsi:type="dcterms:W3CDTF">2022-08-30T18:01:00Z</dcterms:created>
  <dcterms:modified xsi:type="dcterms:W3CDTF">2022-08-30T18:09:00Z</dcterms:modified>
</cp:coreProperties>
</file>