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D6EA" w14:textId="77777777" w:rsidR="00721ED3" w:rsidRPr="00CA71CB" w:rsidRDefault="00721ED3" w:rsidP="001A5DE5">
      <w:pPr>
        <w:ind w:left="720"/>
        <w:rPr>
          <w:sz w:val="18"/>
          <w:szCs w:val="18"/>
        </w:rPr>
      </w:pPr>
    </w:p>
    <w:p w14:paraId="0CC9BD88" w14:textId="77777777"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14:paraId="4DAF4903" w14:textId="77777777" w:rsidTr="00BD3D24">
        <w:tc>
          <w:tcPr>
            <w:tcW w:w="625" w:type="dxa"/>
          </w:tcPr>
          <w:p w14:paraId="3278BAE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bookmarkStart w:id="0" w:name="_Hlk43897245"/>
          </w:p>
        </w:tc>
        <w:tc>
          <w:tcPr>
            <w:tcW w:w="810" w:type="dxa"/>
          </w:tcPr>
          <w:p w14:paraId="5CA65DF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6EF1B1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3AF8E7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B9B7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3742F9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112D2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D7A06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3EF7A5" w14:textId="77777777"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14:paraId="03E71770" w14:textId="77777777" w:rsidTr="00BD3D24">
        <w:tc>
          <w:tcPr>
            <w:tcW w:w="625" w:type="dxa"/>
          </w:tcPr>
          <w:p w14:paraId="5890CA49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AD365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14:paraId="2109E5E5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14:paraId="13C55092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13B0A45E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E6DE1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2AEA58BC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7B5AF1D8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AFCEB98" w14:textId="77777777"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5CF97305" w14:textId="77777777" w:rsidTr="00BD3D24">
        <w:tc>
          <w:tcPr>
            <w:tcW w:w="625" w:type="dxa"/>
          </w:tcPr>
          <w:p w14:paraId="537AE8D8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D439969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14:paraId="15611D0D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14:paraId="49A42F4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14:paraId="3AB66912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E9ACD0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14:paraId="59974FCC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D33B5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157520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B3B4CAD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20C42CFF" w14:textId="77777777" w:rsidTr="00BD3D24">
        <w:tc>
          <w:tcPr>
            <w:tcW w:w="625" w:type="dxa"/>
          </w:tcPr>
          <w:p w14:paraId="68BE6F7D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CC80518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14:paraId="50785F21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14:paraId="34E6671B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14:paraId="060E42CA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24F9E6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6193E76F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0222895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1FB4CF6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14:paraId="68E673CA" w14:textId="77777777" w:rsidTr="00BD3D24">
        <w:trPr>
          <w:trHeight w:val="917"/>
        </w:trPr>
        <w:tc>
          <w:tcPr>
            <w:tcW w:w="625" w:type="dxa"/>
          </w:tcPr>
          <w:p w14:paraId="20FF02E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21E588A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14:paraId="11378811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14:paraId="1A6BB73D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</w:p>
        </w:tc>
        <w:tc>
          <w:tcPr>
            <w:tcW w:w="1170" w:type="dxa"/>
          </w:tcPr>
          <w:p w14:paraId="31616871" w14:textId="77777777"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0834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14:paraId="25E8240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55BB5BC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FBD36A8" w14:textId="77777777"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00C5" w:rsidRPr="00CA71CB" w14:paraId="7CE30B4E" w14:textId="77777777" w:rsidTr="00BD3D24">
        <w:trPr>
          <w:trHeight w:val="917"/>
        </w:trPr>
        <w:tc>
          <w:tcPr>
            <w:tcW w:w="625" w:type="dxa"/>
          </w:tcPr>
          <w:p w14:paraId="5A8320B5" w14:textId="0A0F641D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738A9B3D" w14:textId="5796DD42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V5.0</w:t>
            </w:r>
          </w:p>
        </w:tc>
        <w:tc>
          <w:tcPr>
            <w:tcW w:w="990" w:type="dxa"/>
          </w:tcPr>
          <w:p w14:paraId="27726B0C" w14:textId="60749F6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6/24/20</w:t>
            </w:r>
          </w:p>
        </w:tc>
        <w:tc>
          <w:tcPr>
            <w:tcW w:w="1890" w:type="dxa"/>
          </w:tcPr>
          <w:p w14:paraId="6B8176CF" w14:textId="7514B18C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C4000 Modem</w:t>
            </w:r>
          </w:p>
        </w:tc>
        <w:tc>
          <w:tcPr>
            <w:tcW w:w="1170" w:type="dxa"/>
          </w:tcPr>
          <w:p w14:paraId="60B7E007" w14:textId="77777777" w:rsidR="008800C5" w:rsidRPr="00CA71CB" w:rsidRDefault="008800C5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91A5E10" w14:textId="35EC345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C4000 Modem information and ordering codes</w:t>
            </w:r>
          </w:p>
        </w:tc>
        <w:tc>
          <w:tcPr>
            <w:tcW w:w="1170" w:type="dxa"/>
          </w:tcPr>
          <w:p w14:paraId="53974668" w14:textId="41A1617F" w:rsidR="008800C5" w:rsidRPr="00CA71CB" w:rsidRDefault="008800C5" w:rsidP="008800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Non CMP</w:t>
            </w:r>
            <w:proofErr w:type="gramEnd"/>
          </w:p>
        </w:tc>
        <w:tc>
          <w:tcPr>
            <w:tcW w:w="1350" w:type="dxa"/>
          </w:tcPr>
          <w:p w14:paraId="6D74DF44" w14:textId="71FC51B6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</w:t>
            </w:r>
            <w:bookmarkStart w:id="1" w:name="_GoBack"/>
            <w:bookmarkEnd w:id="1"/>
            <w:r>
              <w:rPr>
                <w:sz w:val="18"/>
                <w:szCs w:val="18"/>
              </w:rPr>
              <w:t>outside of the CMP Process</w:t>
            </w:r>
          </w:p>
        </w:tc>
        <w:tc>
          <w:tcPr>
            <w:tcW w:w="1980" w:type="dxa"/>
          </w:tcPr>
          <w:p w14:paraId="37A62B97" w14:textId="3DE0BE96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bookmarkEnd w:id="0"/>
    </w:tbl>
    <w:p w14:paraId="6BF50564" w14:textId="77777777"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default" r:id="rId7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A1F34" w14:textId="77777777" w:rsidR="00BA40A0" w:rsidRDefault="00BA40A0">
      <w:r>
        <w:separator/>
      </w:r>
    </w:p>
  </w:endnote>
  <w:endnote w:type="continuationSeparator" w:id="0">
    <w:p w14:paraId="50B98AAE" w14:textId="77777777" w:rsidR="00BA40A0" w:rsidRDefault="00B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3D7F" w14:textId="77777777" w:rsidR="00BA40A0" w:rsidRDefault="00BA40A0">
      <w:r>
        <w:separator/>
      </w:r>
    </w:p>
  </w:footnote>
  <w:footnote w:type="continuationSeparator" w:id="0">
    <w:p w14:paraId="64C77ABC" w14:textId="77777777" w:rsidR="00BA40A0" w:rsidRDefault="00BA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BEF" w14:textId="77777777"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(WBSA)  History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14:paraId="590EC5BF" w14:textId="77777777" w:rsidTr="008A16D6">
      <w:trPr>
        <w:cantSplit/>
      </w:trPr>
      <w:tc>
        <w:tcPr>
          <w:tcW w:w="630" w:type="dxa"/>
          <w:vMerge w:val="restart"/>
        </w:tcPr>
        <w:p w14:paraId="65C9C1AD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0817E6F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14:paraId="180522EC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18197541" w14:textId="77777777"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14:paraId="23B3F6F6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4A16059F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14:paraId="49E27ED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14:paraId="11284B3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51DAE376" w14:textId="77777777"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14:paraId="5554F5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3750268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8E30A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14:paraId="7B124676" w14:textId="77777777" w:rsidTr="008A16D6">
      <w:trPr>
        <w:cantSplit/>
      </w:trPr>
      <w:tc>
        <w:tcPr>
          <w:tcW w:w="630" w:type="dxa"/>
          <w:vMerge/>
        </w:tcPr>
        <w:p w14:paraId="26C51CCF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72EF04AB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5692FB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14:paraId="5FBF711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14:paraId="4E62816E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14:paraId="340C3F6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E89E6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14:paraId="3727108B" w14:textId="77777777" w:rsidTr="008A16D6">
      <w:trPr>
        <w:cantSplit/>
      </w:trPr>
      <w:tc>
        <w:tcPr>
          <w:tcW w:w="630" w:type="dxa"/>
          <w:vMerge/>
        </w:tcPr>
        <w:p w14:paraId="072603AC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5867990D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1967711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14:paraId="3069A8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14:paraId="6067164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14:paraId="6DCF7D62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14:paraId="4C0A0AA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14:paraId="3847211A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14:paraId="1BCDAF06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14:paraId="3CC04515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14:paraId="70B27D22" w14:textId="77777777" w:rsidR="006835D9" w:rsidRDefault="006835D9" w:rsidP="00F04AA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E654A"/>
    <w:rsid w:val="0020719C"/>
    <w:rsid w:val="00220C6D"/>
    <w:rsid w:val="002231E1"/>
    <w:rsid w:val="002274A6"/>
    <w:rsid w:val="00244F0F"/>
    <w:rsid w:val="00245D62"/>
    <w:rsid w:val="002528BA"/>
    <w:rsid w:val="00271CBF"/>
    <w:rsid w:val="002C0FED"/>
    <w:rsid w:val="002E142E"/>
    <w:rsid w:val="003053CF"/>
    <w:rsid w:val="00311997"/>
    <w:rsid w:val="00316AE5"/>
    <w:rsid w:val="003750B5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4F3469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00C5"/>
    <w:rsid w:val="00886D04"/>
    <w:rsid w:val="008960C2"/>
    <w:rsid w:val="008A16D6"/>
    <w:rsid w:val="008A3F23"/>
    <w:rsid w:val="008A4F88"/>
    <w:rsid w:val="008C1F5D"/>
    <w:rsid w:val="00910D69"/>
    <w:rsid w:val="00921CD3"/>
    <w:rsid w:val="00930405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456ED"/>
    <w:rsid w:val="00B63FC0"/>
    <w:rsid w:val="00B65F6B"/>
    <w:rsid w:val="00B8430C"/>
    <w:rsid w:val="00BA1924"/>
    <w:rsid w:val="00BA2AA5"/>
    <w:rsid w:val="00BA40A0"/>
    <w:rsid w:val="00BA4D3E"/>
    <w:rsid w:val="00BD19B9"/>
    <w:rsid w:val="00BD3D24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C1B8E"/>
    <w:rsid w:val="00DD3CBC"/>
    <w:rsid w:val="00DD509D"/>
    <w:rsid w:val="00DF5143"/>
    <w:rsid w:val="00E001DC"/>
    <w:rsid w:val="00E060A0"/>
    <w:rsid w:val="00E10BF4"/>
    <w:rsid w:val="00E11362"/>
    <w:rsid w:val="00E30AD3"/>
    <w:rsid w:val="00E40225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6AC9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Wirtz, David</cp:lastModifiedBy>
  <cp:revision>2</cp:revision>
  <cp:lastPrinted>2005-12-22T14:22:00Z</cp:lastPrinted>
  <dcterms:created xsi:type="dcterms:W3CDTF">2020-06-24T19:28:00Z</dcterms:created>
  <dcterms:modified xsi:type="dcterms:W3CDTF">2020-06-24T19:28:00Z</dcterms:modified>
</cp:coreProperties>
</file>