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55013" w14:textId="2BD62B43" w:rsidR="0051645B" w:rsidRDefault="0051645B" w:rsidP="0051645B">
      <w:pPr>
        <w:spacing w:after="210" w:line="240" w:lineRule="auto"/>
        <w:outlineLvl w:val="1"/>
        <w:rPr>
          <w:rFonts w:ascii="Times New Roman" w:eastAsia="Times New Roman" w:hAnsi="Times New Roman" w:cs="Times New Roman"/>
          <w:b/>
          <w:bCs/>
          <w:color w:val="006BBD"/>
          <w:sz w:val="27"/>
          <w:szCs w:val="27"/>
        </w:rPr>
      </w:pPr>
      <w:r w:rsidRPr="0051645B">
        <w:rPr>
          <w:rFonts w:ascii="Times New Roman" w:eastAsia="Times New Roman" w:hAnsi="Times New Roman" w:cs="Times New Roman"/>
          <w:b/>
          <w:bCs/>
          <w:color w:val="006BBD"/>
          <w:sz w:val="27"/>
          <w:szCs w:val="27"/>
        </w:rPr>
        <w:t>New Payphone Services Order</w:t>
      </w:r>
      <w:r>
        <w:rPr>
          <w:rFonts w:ascii="Times New Roman" w:eastAsia="Times New Roman" w:hAnsi="Times New Roman" w:cs="Times New Roman"/>
          <w:b/>
          <w:bCs/>
          <w:color w:val="006BBD"/>
          <w:sz w:val="27"/>
          <w:szCs w:val="27"/>
        </w:rPr>
        <w:t xml:space="preserve"> </w:t>
      </w:r>
    </w:p>
    <w:p w14:paraId="52466CB3" w14:textId="36F48086" w:rsidR="0051645B" w:rsidRPr="0051645B" w:rsidRDefault="0051645B" w:rsidP="0051645B">
      <w:pPr>
        <w:spacing w:after="210" w:line="240" w:lineRule="auto"/>
        <w:outlineLvl w:val="1"/>
        <w:rPr>
          <w:rFonts w:ascii="Times New Roman" w:eastAsia="Times New Roman" w:hAnsi="Times New Roman" w:cs="Times New Roman"/>
          <w:b/>
          <w:bCs/>
          <w:color w:val="006BBD"/>
        </w:rPr>
      </w:pPr>
      <w:r w:rsidRPr="00810C5B">
        <w:rPr>
          <w:rFonts w:ascii="Times New Roman" w:eastAsia="Times New Roman" w:hAnsi="Times New Roman" w:cs="Times New Roman"/>
          <w:b/>
          <w:bCs/>
        </w:rPr>
        <w:t>Please populate, save</w:t>
      </w:r>
      <w:r w:rsidR="00810C5B">
        <w:rPr>
          <w:rFonts w:ascii="Times New Roman" w:eastAsia="Times New Roman" w:hAnsi="Times New Roman" w:cs="Times New Roman"/>
          <w:b/>
          <w:bCs/>
        </w:rPr>
        <w:t>.</w:t>
      </w:r>
      <w:r w:rsidRPr="00810C5B">
        <w:rPr>
          <w:rFonts w:ascii="Times New Roman" w:eastAsia="Times New Roman" w:hAnsi="Times New Roman" w:cs="Times New Roman"/>
          <w:b/>
          <w:bCs/>
        </w:rPr>
        <w:t xml:space="preserve"> and attach to email </w:t>
      </w:r>
      <w:r w:rsidR="00810C5B" w:rsidRPr="00810C5B">
        <w:rPr>
          <w:rFonts w:ascii="Times New Roman" w:eastAsia="Times New Roman" w:hAnsi="Times New Roman" w:cs="Times New Roman"/>
          <w:b/>
          <w:bCs/>
        </w:rPr>
        <w:t xml:space="preserve">and </w:t>
      </w:r>
      <w:r w:rsidRPr="00810C5B">
        <w:rPr>
          <w:rFonts w:ascii="Times New Roman" w:eastAsia="Times New Roman" w:hAnsi="Times New Roman" w:cs="Times New Roman"/>
          <w:b/>
          <w:bCs/>
        </w:rPr>
        <w:t>sen</w:t>
      </w:r>
      <w:r w:rsidR="00810C5B" w:rsidRPr="00810C5B">
        <w:rPr>
          <w:rFonts w:ascii="Times New Roman" w:eastAsia="Times New Roman" w:hAnsi="Times New Roman" w:cs="Times New Roman"/>
          <w:b/>
          <w:bCs/>
        </w:rPr>
        <w:t>d</w:t>
      </w:r>
      <w:r w:rsidRPr="00810C5B">
        <w:rPr>
          <w:rFonts w:ascii="Times New Roman" w:eastAsia="Times New Roman" w:hAnsi="Times New Roman" w:cs="Times New Roman"/>
          <w:b/>
          <w:bCs/>
        </w:rPr>
        <w:t xml:space="preserve"> to</w:t>
      </w:r>
      <w:r w:rsidR="00810C5B" w:rsidRPr="00810C5B"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color w:val="006BBD"/>
        </w:rPr>
        <w:t xml:space="preserve"> ctllsrsupport@Lumen.com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8"/>
      </w:tblGrid>
      <w:tr w:rsidR="0051645B" w:rsidRPr="0051645B" w14:paraId="3C898EC6" w14:textId="77777777" w:rsidTr="005164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FDB8C7" w14:textId="77777777" w:rsidR="0051645B" w:rsidRPr="0051645B" w:rsidRDefault="0051645B" w:rsidP="0051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BBD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7AA675E4" w14:textId="77777777" w:rsidR="0051645B" w:rsidRPr="0051645B" w:rsidRDefault="0051645B" w:rsidP="005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05B698" w14:textId="77777777" w:rsidR="0051645B" w:rsidRPr="0051645B" w:rsidRDefault="0051645B" w:rsidP="0051645B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51645B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8"/>
            </w:tblGrid>
            <w:tr w:rsidR="0051645B" w:rsidRPr="0051645B" w14:paraId="276D06C5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73"/>
                    <w:gridCol w:w="194"/>
                    <w:gridCol w:w="7364"/>
                    <w:gridCol w:w="117"/>
                  </w:tblGrid>
                  <w:tr w:rsidR="0051645B" w:rsidRPr="0051645B" w14:paraId="1B500480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0" w:type="auto"/>
                        <w:gridSpan w:val="3"/>
                        <w:hideMark/>
                      </w:tcPr>
                      <w:p w14:paraId="793ACE57" w14:textId="77777777" w:rsidR="0051645B" w:rsidRPr="0051645B" w:rsidRDefault="0051645B" w:rsidP="0051645B">
                        <w:pPr>
                          <w:spacing w:before="150" w:after="225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This form is to be used by Vendors and End Users to request Payphone service changes.</w:t>
                        </w:r>
                      </w:p>
                      <w:p w14:paraId="600AD9BD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* </w:t>
                        </w:r>
                        <w:proofErr w:type="gramStart"/>
                        <w:r w:rsidRPr="005164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denotes</w:t>
                        </w:r>
                        <w:proofErr w:type="gramEnd"/>
                        <w:r w:rsidRPr="005164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a </w:t>
                        </w:r>
                        <w:r w:rsidRPr="005164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required </w:t>
                        </w:r>
                        <w:r w:rsidRPr="005164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field.</w:t>
                        </w:r>
                      </w:p>
                    </w:tc>
                  </w:tr>
                  <w:tr w:rsidR="0051645B" w:rsidRPr="0051645B" w14:paraId="3241C600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0" w:type="auto"/>
                        <w:gridSpan w:val="3"/>
                        <w:hideMark/>
                      </w:tcPr>
                      <w:p w14:paraId="67C957FF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1645B" w:rsidRPr="0051645B" w14:paraId="5A9933EC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2640" w:type="dxa"/>
                        <w:hideMark/>
                      </w:tcPr>
                      <w:p w14:paraId="2055CB37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State Public Service Commission Certificate Number (if applicable):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14:paraId="1661AEF6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C81CCC3" w14:textId="0F6D1885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7D6F6936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262" type="#_x0000_t75" style="width:123.75pt;height:18pt" o:ole="">
                              <v:imagedata r:id="rId6" o:title=""/>
                            </v:shape>
                            <w:control r:id="rId7" w:name="DefaultOcxName" w:shapeid="_x0000_i1262"/>
                          </w:object>
                        </w:r>
                      </w:p>
                    </w:tc>
                  </w:tr>
                  <w:tr w:rsidR="0051645B" w:rsidRPr="0051645B" w14:paraId="70A39DD6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0" w:type="auto"/>
                        <w:gridSpan w:val="3"/>
                        <w:hideMark/>
                      </w:tcPr>
                      <w:p w14:paraId="4269D1D5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1645B" w:rsidRPr="0051645B" w14:paraId="675555D4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2640" w:type="dxa"/>
                        <w:hideMark/>
                      </w:tcPr>
                      <w:p w14:paraId="4FEB0331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Order Activity: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14:paraId="05E650BC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FB3FF48" w14:textId="5D66E3D5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</w:t>
                        </w: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362448F5">
                            <v:shape id="_x0000_i1266" type="#_x0000_t75" style="width:84pt;height:18pt" o:ole="">
                              <v:imagedata r:id="rId8" o:title=""/>
                            </v:shape>
                            <w:control r:id="rId9" w:name="DefaultOcxName1" w:shapeid="_x0000_i1266"/>
                          </w:object>
                        </w:r>
                      </w:p>
                    </w:tc>
                  </w:tr>
                  <w:tr w:rsidR="0051645B" w:rsidRPr="0051645B" w14:paraId="3796C125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2640" w:type="dxa"/>
                        <w:hideMark/>
                      </w:tcPr>
                      <w:p w14:paraId="4FCA9CC7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Existing Telephone Numbers to perform activity requested: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14:paraId="2AED5450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DC8489E" w14:textId="64EBC716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290FC116">
                            <v:shape id="_x0000_i1309" type="#_x0000_t75" style="width:136.5pt;height:60.75pt" o:ole="">
                              <v:imagedata r:id="rId10" o:title=""/>
                            </v:shape>
                            <w:control r:id="rId11" w:name="DefaultOcxName2" w:shapeid="_x0000_i1309"/>
                          </w:object>
                        </w:r>
                      </w:p>
                    </w:tc>
                  </w:tr>
                  <w:tr w:rsidR="0051645B" w:rsidRPr="0051645B" w14:paraId="17BC9C19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2640" w:type="dxa"/>
                        <w:hideMark/>
                      </w:tcPr>
                      <w:p w14:paraId="2D7C8A13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Date Ordered: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14:paraId="1DC9C861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1190408" w14:textId="19A1C75E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5C6F39EA">
                            <v:shape id="_x0000_i1310" type="#_x0000_t75" style="width:123.75pt;height:18pt" o:ole="">
                              <v:imagedata r:id="rId6" o:title=""/>
                            </v:shape>
                            <w:control r:id="rId12" w:name="DefaultOcxName3" w:shapeid="_x0000_i1310"/>
                          </w:object>
                        </w:r>
                      </w:p>
                    </w:tc>
                  </w:tr>
                  <w:tr w:rsidR="0051645B" w:rsidRPr="0051645B" w14:paraId="2BB95551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2640" w:type="dxa"/>
                        <w:hideMark/>
                      </w:tcPr>
                      <w:p w14:paraId="39BD21DB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Desired Due Date: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14:paraId="27C89FEF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6AC5157" w14:textId="15952E38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320DA671">
                            <v:shape id="_x0000_i1307" type="#_x0000_t75" style="width:123.75pt;height:18pt" o:ole="">
                              <v:imagedata r:id="rId6" o:title=""/>
                            </v:shape>
                            <w:control r:id="rId13" w:name="DefaultOcxName4" w:shapeid="_x0000_i1307"/>
                          </w:object>
                        </w:r>
                      </w:p>
                    </w:tc>
                  </w:tr>
                  <w:tr w:rsidR="0051645B" w:rsidRPr="0051645B" w14:paraId="39A7C347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0" w:type="auto"/>
                        <w:gridSpan w:val="3"/>
                        <w:hideMark/>
                      </w:tcPr>
                      <w:p w14:paraId="000ACEAF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 w14:anchorId="50B70E1F">
                            <v:rect id="_x0000_i1025" style="width:375pt;height:.75pt" o:hrpct="0" o:hrstd="t" o:hr="t" fillcolor="#a0a0a0" stroked="f"/>
                          </w:pict>
                        </w:r>
                      </w:p>
                    </w:tc>
                  </w:tr>
                  <w:tr w:rsidR="0051645B" w:rsidRPr="0051645B" w14:paraId="3969786E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2640" w:type="dxa"/>
                        <w:hideMark/>
                      </w:tcPr>
                      <w:p w14:paraId="73FB3B01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Confirmation Type: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14:paraId="08139665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53"/>
                        </w:tblGrid>
                        <w:tr w:rsidR="0051645B" w:rsidRPr="0051645B" w14:paraId="4BDC5542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27D4C12" w14:textId="4941DED8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19A5A9A2">
                                  <v:shape id="_x0000_i1306" type="#_x0000_t75" style="width:20.25pt;height:18pt" o:ole="">
                                    <v:imagedata r:id="rId14" o:title=""/>
                                  </v:shape>
                                  <w:control r:id="rId15" w:name="DefaultOcxName5" w:shapeid="_x0000_i1306"/>
                                </w:object>
                              </w: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E-mail Address:</w:t>
                              </w:r>
                            </w:p>
                          </w:tc>
                        </w:tr>
                        <w:tr w:rsidR="0051645B" w:rsidRPr="0051645B" w14:paraId="7BA66247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EBFB598" w14:textId="36EECBA0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036974B0">
                                  <v:shape id="_x0000_i1305" type="#_x0000_t75" style="width:123.75pt;height:18pt" o:ole="">
                                    <v:imagedata r:id="rId6" o:title=""/>
                                  </v:shape>
                                  <w:control r:id="rId16" w:name="DefaultOcxName6" w:shapeid="_x0000_i1305"/>
                                </w:object>
                              </w:r>
                            </w:p>
                          </w:tc>
                        </w:tr>
                        <w:tr w:rsidR="0051645B" w:rsidRPr="0051645B" w14:paraId="00E0DB67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9154ABC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51645B" w:rsidRPr="0051645B" w14:paraId="382755F2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D4DAE5F" w14:textId="0E25E2A6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7FAE2653">
                                  <v:shape id="_x0000_i1303" type="#_x0000_t75" style="width:20.25pt;height:18pt" o:ole="">
                                    <v:imagedata r:id="rId14" o:title=""/>
                                  </v:shape>
                                  <w:control r:id="rId17" w:name="DefaultOcxName7" w:shapeid="_x0000_i1303"/>
                                </w:object>
                              </w: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FAX Tel #:</w:t>
                              </w:r>
                            </w:p>
                          </w:tc>
                        </w:tr>
                        <w:tr w:rsidR="0051645B" w:rsidRPr="0051645B" w14:paraId="4E20AFC1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818E547" w14:textId="242C3ACA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57014CAA">
                                  <v:shape id="_x0000_i1302" type="#_x0000_t75" style="width:123.75pt;height:18pt" o:ole="">
                                    <v:imagedata r:id="rId6" o:title=""/>
                                  </v:shape>
                                  <w:control r:id="rId18" w:name="DefaultOcxName8" w:shapeid="_x0000_i1302"/>
                                </w:object>
                              </w:r>
                            </w:p>
                          </w:tc>
                        </w:tr>
                      </w:tbl>
                      <w:p w14:paraId="57036C95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1645B" w:rsidRPr="0051645B" w14:paraId="47F2AD7E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0" w:type="auto"/>
                        <w:gridSpan w:val="3"/>
                        <w:hideMark/>
                      </w:tcPr>
                      <w:p w14:paraId="1E3DE7CF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 w14:anchorId="67E7022D">
                            <v:rect id="_x0000_i1026" style="width:375pt;height:.75pt" o:hrpct="0" o:hrstd="t" o:hr="t" fillcolor="#a0a0a0" stroked="f"/>
                          </w:pict>
                        </w:r>
                      </w:p>
                    </w:tc>
                  </w:tr>
                  <w:tr w:rsidR="0051645B" w:rsidRPr="0051645B" w14:paraId="65B4BF46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2640" w:type="dxa"/>
                        <w:hideMark/>
                      </w:tcPr>
                      <w:p w14:paraId="43F68494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Location Name: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14:paraId="6348F862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16DA08C" w14:textId="29F18E72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244B722F">
                            <v:shape id="_x0000_i1301" type="#_x0000_t75" style="width:123.75pt;height:18pt" o:ole="">
                              <v:imagedata r:id="rId6" o:title=""/>
                            </v:shape>
                            <w:control r:id="rId19" w:name="DefaultOcxName9" w:shapeid="_x0000_i1301"/>
                          </w:object>
                        </w:r>
                      </w:p>
                    </w:tc>
                  </w:tr>
                  <w:tr w:rsidR="0051645B" w:rsidRPr="0051645B" w14:paraId="21818D04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2640" w:type="dxa"/>
                        <w:hideMark/>
                      </w:tcPr>
                      <w:p w14:paraId="621AC4E8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Location Address: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14:paraId="3800F3D7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79746BD" w14:textId="16D9F4B2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7D6835E2">
                            <v:shape id="_x0000_i1300" type="#_x0000_t75" style="width:123.75pt;height:18pt" o:ole="">
                              <v:imagedata r:id="rId6" o:title=""/>
                            </v:shape>
                            <w:control r:id="rId20" w:name="DefaultOcxName10" w:shapeid="_x0000_i1300"/>
                          </w:object>
                        </w:r>
                      </w:p>
                    </w:tc>
                  </w:tr>
                  <w:tr w:rsidR="0051645B" w:rsidRPr="0051645B" w14:paraId="073599C9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2640" w:type="dxa"/>
                        <w:hideMark/>
                      </w:tcPr>
                      <w:p w14:paraId="020B8974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City: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14:paraId="0FA4E70F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440DB9B" w14:textId="130711FE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21E823E0">
                            <v:shape id="_x0000_i1299" type="#_x0000_t75" style="width:123.75pt;height:18pt" o:ole="">
                              <v:imagedata r:id="rId6" o:title=""/>
                            </v:shape>
                            <w:control r:id="rId21" w:name="DefaultOcxName11" w:shapeid="_x0000_i1299"/>
                          </w:object>
                        </w:r>
                      </w:p>
                    </w:tc>
                  </w:tr>
                  <w:tr w:rsidR="0051645B" w:rsidRPr="0051645B" w14:paraId="62F9A198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2640" w:type="dxa"/>
                        <w:hideMark/>
                      </w:tcPr>
                      <w:p w14:paraId="2E596AA5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State: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14:paraId="375CFF61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5BDF200" w14:textId="5C57446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                                                                </w:t>
                        </w: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61B51D1E">
                            <v:shape id="_x0000_i1298" type="#_x0000_t75" style="width:52.5pt;height:18pt" o:ole="">
                              <v:imagedata r:id="rId22" o:title=""/>
                            </v:shape>
                            <w:control r:id="rId23" w:name="DefaultOcxName12" w:shapeid="_x0000_i1298"/>
                          </w:object>
                        </w:r>
                      </w:p>
                    </w:tc>
                  </w:tr>
                  <w:tr w:rsidR="0051645B" w:rsidRPr="0051645B" w14:paraId="25483A99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2640" w:type="dxa"/>
                        <w:hideMark/>
                      </w:tcPr>
                      <w:p w14:paraId="1DB93BE2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ZIP: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14:paraId="663B03A6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107DA24" w14:textId="57D525DB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7C2AF271">
                            <v:shape id="_x0000_i1297" type="#_x0000_t75" style="width:68.25pt;height:18pt" o:ole="">
                              <v:imagedata r:id="rId24" o:title=""/>
                            </v:shape>
                            <w:control r:id="rId25" w:name="DefaultOcxName13" w:shapeid="_x0000_i1297"/>
                          </w:object>
                        </w:r>
                      </w:p>
                    </w:tc>
                  </w:tr>
                  <w:tr w:rsidR="0051645B" w:rsidRPr="0051645B" w14:paraId="2A7C2B51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2640" w:type="dxa"/>
                        <w:hideMark/>
                      </w:tcPr>
                      <w:p w14:paraId="5EFCB6CE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Quantity of Lines: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14:paraId="1FFDDD29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91A214B" w14:textId="4C632D84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16A3E47F">
                            <v:shape id="_x0000_i1296" type="#_x0000_t75" style="width:68.25pt;height:18pt" o:ole="">
                              <v:imagedata r:id="rId24" o:title=""/>
                            </v:shape>
                            <w:control r:id="rId26" w:name="DefaultOcxName14" w:shapeid="_x0000_i1296"/>
                          </w:object>
                        </w: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Over ten lines? Yes </w:t>
                        </w: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288190F7">
                            <v:shape id="_x0000_i1295" type="#_x0000_t75" style="width:20.25pt;height:18pt" o:ole="">
                              <v:imagedata r:id="rId14" o:title=""/>
                            </v:shape>
                            <w:control r:id="rId27" w:name="DefaultOcxName15" w:shapeid="_x0000_i1295"/>
                          </w:object>
                        </w: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No </w:t>
                        </w: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0DA30962">
                            <v:shape id="_x0000_i1294" type="#_x0000_t75" style="width:20.25pt;height:18pt" o:ole="">
                              <v:imagedata r:id="rId14" o:title=""/>
                            </v:shape>
                            <w:control r:id="rId28" w:name="DefaultOcxName16" w:shapeid="_x0000_i1294"/>
                          </w:object>
                        </w:r>
                      </w:p>
                    </w:tc>
                  </w:tr>
                  <w:tr w:rsidR="0051645B" w:rsidRPr="0051645B" w14:paraId="603D3AEB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2640" w:type="dxa"/>
                        <w:hideMark/>
                      </w:tcPr>
                      <w:p w14:paraId="78967992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Site Contact Name: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14:paraId="3FC2CA41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ED5EEF7" w14:textId="66FA9F0B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42ABAA2D">
                            <v:shape id="_x0000_i1293" type="#_x0000_t75" style="width:123.75pt;height:18pt" o:ole="">
                              <v:imagedata r:id="rId6" o:title=""/>
                            </v:shape>
                            <w:control r:id="rId29" w:name="DefaultOcxName17" w:shapeid="_x0000_i1293"/>
                          </w:object>
                        </w:r>
                      </w:p>
                    </w:tc>
                  </w:tr>
                  <w:tr w:rsidR="0051645B" w:rsidRPr="0051645B" w14:paraId="45907E7E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2640" w:type="dxa"/>
                        <w:hideMark/>
                      </w:tcPr>
                      <w:p w14:paraId="280A2443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Site Contact Number: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14:paraId="281DDE7B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CECDABE" w14:textId="18323A84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4EAC5551">
                            <v:shape id="_x0000_i1292" type="#_x0000_t75" style="width:123.75pt;height:18pt" o:ole="">
                              <v:imagedata r:id="rId6" o:title=""/>
                            </v:shape>
                            <w:control r:id="rId30" w:name="DefaultOcxName18" w:shapeid="_x0000_i1292"/>
                          </w:object>
                        </w:r>
                      </w:p>
                    </w:tc>
                  </w:tr>
                  <w:tr w:rsidR="0051645B" w:rsidRPr="0051645B" w14:paraId="1F7E2FD6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0" w:type="auto"/>
                        <w:hideMark/>
                      </w:tcPr>
                      <w:p w14:paraId="53518EF3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Billing Name of Payphone Company: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AE5DEAF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F9CDAAE" w14:textId="0ABEDA94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4451DD84">
                            <v:shape id="_x0000_i1291" type="#_x0000_t75" style="width:123.75pt;height:18pt" o:ole="">
                              <v:imagedata r:id="rId6" o:title=""/>
                            </v:shape>
                            <w:control r:id="rId31" w:name="DefaultOcxName19" w:shapeid="_x0000_i1291"/>
                          </w:object>
                        </w:r>
                      </w:p>
                    </w:tc>
                  </w:tr>
                  <w:tr w:rsidR="0051645B" w:rsidRPr="0051645B" w14:paraId="01A655F8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2640" w:type="dxa"/>
                        <w:hideMark/>
                      </w:tcPr>
                      <w:p w14:paraId="46FDEA6D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Billing Contact Name: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14:paraId="16172E98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2632C47" w14:textId="1FBB3902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13ABE9AC">
                            <v:shape id="_x0000_i1290" type="#_x0000_t75" style="width:123.75pt;height:18pt" o:ole="">
                              <v:imagedata r:id="rId6" o:title=""/>
                            </v:shape>
                            <w:control r:id="rId32" w:name="DefaultOcxName20" w:shapeid="_x0000_i1290"/>
                          </w:object>
                        </w:r>
                      </w:p>
                    </w:tc>
                  </w:tr>
                  <w:tr w:rsidR="0051645B" w:rsidRPr="0051645B" w14:paraId="58152287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2640" w:type="dxa"/>
                        <w:hideMark/>
                      </w:tcPr>
                      <w:p w14:paraId="653CCB15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Billing Contact Telephone Number: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14:paraId="6847C31D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41516B7" w14:textId="659FA259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4530215C">
                            <v:shape id="_x0000_i1289" type="#_x0000_t75" style="width:123.75pt;height:18pt" o:ole="">
                              <v:imagedata r:id="rId6" o:title=""/>
                            </v:shape>
                            <w:control r:id="rId33" w:name="DefaultOcxName21" w:shapeid="_x0000_i1289"/>
                          </w:object>
                        </w:r>
                      </w:p>
                    </w:tc>
                  </w:tr>
                  <w:tr w:rsidR="0051645B" w:rsidRPr="0051645B" w14:paraId="4E12A84D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2640" w:type="dxa"/>
                        <w:hideMark/>
                      </w:tcPr>
                      <w:p w14:paraId="3DDA69CA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Billing Address: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14:paraId="7F192E90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41C55C2" w14:textId="35D8B0C6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627C90E6">
                            <v:shape id="_x0000_i1288" type="#_x0000_t75" style="width:123.75pt;height:18pt" o:ole="">
                              <v:imagedata r:id="rId6" o:title=""/>
                            </v:shape>
                            <w:control r:id="rId34" w:name="DefaultOcxName22" w:shapeid="_x0000_i1288"/>
                          </w:object>
                        </w:r>
                      </w:p>
                    </w:tc>
                  </w:tr>
                  <w:tr w:rsidR="0051645B" w:rsidRPr="0051645B" w14:paraId="0E89ECB2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2640" w:type="dxa"/>
                        <w:hideMark/>
                      </w:tcPr>
                      <w:p w14:paraId="3CCF6DFC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City: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14:paraId="7CBB387B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572C204" w14:textId="7A6A4DF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5FCFB686">
                            <v:shape id="_x0000_i1287" type="#_x0000_t75" style="width:123.75pt;height:18pt" o:ole="">
                              <v:imagedata r:id="rId6" o:title=""/>
                            </v:shape>
                            <w:control r:id="rId35" w:name="DefaultOcxName23" w:shapeid="_x0000_i1287"/>
                          </w:object>
                        </w:r>
                      </w:p>
                    </w:tc>
                  </w:tr>
                  <w:tr w:rsidR="0051645B" w:rsidRPr="0051645B" w14:paraId="1F417AFB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2640" w:type="dxa"/>
                        <w:hideMark/>
                      </w:tcPr>
                      <w:p w14:paraId="5C4A28F3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State: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14:paraId="2411ECA3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EAFF471" w14:textId="3671157E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                                                                                                      </w:t>
                        </w: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3E9A0CE5">
                            <v:shape id="_x0000_i1286" type="#_x0000_t75" style="width:52.5pt;height:18pt" o:ole="">
                              <v:imagedata r:id="rId22" o:title=""/>
                            </v:shape>
                            <w:control r:id="rId36" w:name="DefaultOcxName24" w:shapeid="_x0000_i1286"/>
                          </w:object>
                        </w:r>
                      </w:p>
                    </w:tc>
                  </w:tr>
                  <w:tr w:rsidR="0051645B" w:rsidRPr="0051645B" w14:paraId="442C1A36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2640" w:type="dxa"/>
                        <w:hideMark/>
                      </w:tcPr>
                      <w:p w14:paraId="2E17A030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ZIP: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14:paraId="5B692355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B7D622C" w14:textId="589B3F23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36ED7B58">
                            <v:shape id="_x0000_i1285" type="#_x0000_t75" style="width:68.25pt;height:18pt" o:ole="">
                              <v:imagedata r:id="rId24" o:title=""/>
                            </v:shape>
                            <w:control r:id="rId37" w:name="DefaultOcxName25" w:shapeid="_x0000_i1285"/>
                          </w:object>
                        </w:r>
                      </w:p>
                    </w:tc>
                  </w:tr>
                  <w:tr w:rsidR="0051645B" w:rsidRPr="0051645B" w14:paraId="0763E76C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0" w:type="auto"/>
                        <w:gridSpan w:val="3"/>
                        <w:hideMark/>
                      </w:tcPr>
                      <w:p w14:paraId="6AF65691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 w14:anchorId="4FA1A3C1">
                            <v:rect id="_x0000_i1027" style="width:375pt;height:.75pt" o:hrpct="0" o:hrstd="t" o:hr="t" fillcolor="#a0a0a0" stroked="f"/>
                          </w:pict>
                        </w:r>
                      </w:p>
                    </w:tc>
                  </w:tr>
                  <w:tr w:rsidR="0051645B" w:rsidRPr="0051645B" w14:paraId="04E9A0D3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2640" w:type="dxa"/>
                        <w:hideMark/>
                      </w:tcPr>
                      <w:p w14:paraId="1EB1DFB2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PIC's: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14:paraId="28DF71C1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F1BB489" w14:textId="37F8FBC1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InterLATA </w:t>
                        </w:r>
                        <w:r w:rsidRPr="005164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object w:dxaOrig="1440" w:dyaOrig="1440" w14:anchorId="0713F337">
                            <v:shape id="_x0000_i1316" type="#_x0000_t75" style="width:20.25pt;height:18pt" o:ole="">
                              <v:imagedata r:id="rId38" o:title=""/>
                            </v:shape>
                            <w:control r:id="rId39" w:name="DefaultOcxName26" w:shapeid="_x0000_i1316"/>
                          </w:object>
                        </w:r>
                        <w:r w:rsidRPr="005164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  <w:r w:rsidRPr="005164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object w:dxaOrig="1440" w:dyaOrig="1440" w14:anchorId="23663F20">
                            <v:shape id="_x0000_i1311" type="#_x0000_t75" style="width:49.5pt;height:18pt" o:ole="">
                              <v:imagedata r:id="rId40" o:title=""/>
                            </v:shape>
                            <w:control r:id="rId41" w:name="DefaultOcxName27" w:shapeid="_x0000_i1311"/>
                          </w:object>
                        </w:r>
                        <w:r w:rsidRPr="005164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or </w:t>
                        </w:r>
                        <w:r w:rsidRPr="005164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object w:dxaOrig="1440" w:dyaOrig="1440" w14:anchorId="249086AB">
                            <v:shape id="_x0000_i1315" type="#_x0000_t75" style="width:20.25pt;height:18pt" o:ole="">
                              <v:imagedata r:id="rId14" o:title=""/>
                            </v:shape>
                            <w:control r:id="rId42" w:name="DefaultOcxName28" w:shapeid="_x0000_i1315"/>
                          </w:object>
                        </w:r>
                        <w:r w:rsidRPr="005164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No Pic</w:t>
                        </w:r>
                        <w:r w:rsidRPr="005164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  <w:t>IntraLATA </w:t>
                        </w:r>
                        <w:r w:rsidRPr="005164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object w:dxaOrig="1440" w:dyaOrig="1440" w14:anchorId="578B1201">
                            <v:shape id="_x0000_i1281" type="#_x0000_t75" style="width:20.25pt;height:18pt" o:ole="">
                              <v:imagedata r:id="rId14" o:title=""/>
                            </v:shape>
                            <w:control r:id="rId43" w:name="DefaultOcxName29" w:shapeid="_x0000_i1281"/>
                          </w:object>
                        </w:r>
                        <w:r w:rsidRPr="005164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  <w:r w:rsidRPr="005164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object w:dxaOrig="1440" w:dyaOrig="1440" w14:anchorId="0D3E9FEF">
                            <v:shape id="_x0000_i1280" type="#_x0000_t75" style="width:49.5pt;height:18pt" o:ole="">
                              <v:imagedata r:id="rId40" o:title=""/>
                            </v:shape>
                            <w:control r:id="rId44" w:name="DefaultOcxName30" w:shapeid="_x0000_i1280"/>
                          </w:object>
                        </w:r>
                        <w:r w:rsidRPr="005164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or </w:t>
                        </w:r>
                        <w:r w:rsidRPr="005164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object w:dxaOrig="1440" w:dyaOrig="1440" w14:anchorId="368A590F">
                            <v:shape id="_x0000_i1279" type="#_x0000_t75" style="width:20.25pt;height:18pt" o:ole="">
                              <v:imagedata r:id="rId14" o:title=""/>
                            </v:shape>
                            <w:control r:id="rId45" w:name="DefaultOcxName31" w:shapeid="_x0000_i1279"/>
                          </w:object>
                        </w:r>
                        <w:r w:rsidRPr="005164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No Pic</w:t>
                        </w:r>
                      </w:p>
                    </w:tc>
                  </w:tr>
                  <w:tr w:rsidR="0051645B" w:rsidRPr="0051645B" w14:paraId="1CB354E2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0" w:type="auto"/>
                        <w:hideMark/>
                      </w:tcPr>
                      <w:p w14:paraId="11CB62D9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PIC Restriction: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29BC80B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D562416" w14:textId="172F3FF9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748767FE">
                            <v:shape id="_x0000_i1278" type="#_x0000_t75" style="width:20.25pt;height:18pt" o:ole="">
                              <v:imagedata r:id="rId14" o:title=""/>
                            </v:shape>
                            <w:control r:id="rId46" w:name="DefaultOcxName32" w:shapeid="_x0000_i1278"/>
                          </w:object>
                        </w: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Yes </w:t>
                        </w: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09AD696C">
                            <v:shape id="_x0000_i1277" type="#_x0000_t75" style="width:20.25pt;height:18pt" o:ole="">
                              <v:imagedata r:id="rId14" o:title=""/>
                            </v:shape>
                            <w:control r:id="rId47" w:name="DefaultOcxName33" w:shapeid="_x0000_i1277"/>
                          </w:object>
                        </w: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No</w:t>
                        </w:r>
                      </w:p>
                    </w:tc>
                  </w:tr>
                  <w:tr w:rsidR="0051645B" w:rsidRPr="0051645B" w14:paraId="007588A5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0" w:type="auto"/>
                        <w:gridSpan w:val="3"/>
                        <w:hideMark/>
                      </w:tcPr>
                      <w:p w14:paraId="26CC235E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1645B" w:rsidRPr="0051645B" w14:paraId="71F48204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2640" w:type="dxa"/>
                        <w:hideMark/>
                      </w:tcPr>
                      <w:p w14:paraId="3807DDF6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Major Account Number if Applicable: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14:paraId="20DAECCE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9BB4FE4" w14:textId="713CC751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5CB2084F">
                            <v:shape id="_x0000_i1276" type="#_x0000_t75" style="width:123.75pt;height:18pt" o:ole="">
                              <v:imagedata r:id="rId6" o:title=""/>
                            </v:shape>
                            <w:control r:id="rId48" w:name="DefaultOcxName34" w:shapeid="_x0000_i1276"/>
                          </w:object>
                        </w:r>
                      </w:p>
                    </w:tc>
                  </w:tr>
                  <w:tr w:rsidR="0051645B" w:rsidRPr="0051645B" w14:paraId="44968609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2640" w:type="dxa"/>
                        <w:hideMark/>
                      </w:tcPr>
                      <w:p w14:paraId="4C2CC964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MDES Number if Applicable: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14:paraId="6D36D791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BF8D880" w14:textId="2D464205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34F5A1C1">
                            <v:shape id="_x0000_i1275" type="#_x0000_t75" style="width:123.75pt;height:18pt" o:ole="">
                              <v:imagedata r:id="rId6" o:title=""/>
                            </v:shape>
                            <w:control r:id="rId49" w:name="DefaultOcxName35" w:shapeid="_x0000_i1275"/>
                          </w:object>
                        </w:r>
                      </w:p>
                    </w:tc>
                  </w:tr>
                  <w:tr w:rsidR="0051645B" w:rsidRPr="0051645B" w14:paraId="0642570D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2640" w:type="dxa"/>
                        <w:hideMark/>
                      </w:tcPr>
                      <w:p w14:paraId="5DA0D186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Purchase Order Number: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14:paraId="7D92DBBD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604EE9B" w14:textId="7A2CDF4C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4E4B47E6">
                            <v:shape id="_x0000_i1274" type="#_x0000_t75" style="width:123.75pt;height:18pt" o:ole="">
                              <v:imagedata r:id="rId6" o:title=""/>
                            </v:shape>
                            <w:control r:id="rId50" w:name="DefaultOcxName36" w:shapeid="_x0000_i1274"/>
                          </w:object>
                        </w:r>
                      </w:p>
                    </w:tc>
                  </w:tr>
                  <w:tr w:rsidR="0051645B" w:rsidRPr="0051645B" w14:paraId="417EA011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2640" w:type="dxa"/>
                        <w:hideMark/>
                      </w:tcPr>
                      <w:p w14:paraId="3A123DAD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Related Purchase Order Number: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14:paraId="68D4F946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D6BF40E" w14:textId="24A83619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391213C7">
                            <v:shape id="_x0000_i1273" type="#_x0000_t75" style="width:123.75pt;height:18pt" o:ole="">
                              <v:imagedata r:id="rId6" o:title=""/>
                            </v:shape>
                            <w:control r:id="rId51" w:name="DefaultOcxName37" w:shapeid="_x0000_i1273"/>
                          </w:object>
                        </w:r>
                      </w:p>
                    </w:tc>
                  </w:tr>
                  <w:tr w:rsidR="0051645B" w:rsidRPr="0051645B" w14:paraId="3C2D8435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2640" w:type="dxa"/>
                        <w:hideMark/>
                      </w:tcPr>
                      <w:p w14:paraId="31CF83FE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Vendor Name: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14:paraId="01077C9F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7448EF8" w14:textId="03D8E352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058D8F3D">
                            <v:shape id="_x0000_i1272" type="#_x0000_t75" style="width:123.75pt;height:18pt" o:ole="">
                              <v:imagedata r:id="rId6" o:title=""/>
                            </v:shape>
                            <w:control r:id="rId52" w:name="DefaultOcxName38" w:shapeid="_x0000_i1272"/>
                          </w:object>
                        </w:r>
                      </w:p>
                    </w:tc>
                  </w:tr>
                  <w:tr w:rsidR="0051645B" w:rsidRPr="0051645B" w14:paraId="38C90CFE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2640" w:type="dxa"/>
                        <w:hideMark/>
                      </w:tcPr>
                      <w:p w14:paraId="3935A881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Vendor Contact Number: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14:paraId="5A8E2458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A1528C0" w14:textId="6B1DA12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22BCD7C0">
                            <v:shape id="_x0000_i1271" type="#_x0000_t75" style="width:123.75pt;height:18pt" o:ole="">
                              <v:imagedata r:id="rId6" o:title=""/>
                            </v:shape>
                            <w:control r:id="rId53" w:name="DefaultOcxName39" w:shapeid="_x0000_i1271"/>
                          </w:object>
                        </w:r>
                      </w:p>
                    </w:tc>
                  </w:tr>
                  <w:tr w:rsidR="0051645B" w:rsidRPr="0051645B" w14:paraId="28415689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2640" w:type="dxa"/>
                        <w:hideMark/>
                      </w:tcPr>
                      <w:p w14:paraId="14042B71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Requested Termination Location: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14:paraId="7F03463E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3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53"/>
                        </w:tblGrid>
                        <w:tr w:rsidR="0051645B" w:rsidRPr="0051645B" w14:paraId="20D0BA0F" w14:textId="77777777">
                          <w:trPr>
                            <w:tblCellSpacing w:w="3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3BAAC191" w14:textId="661C0F14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41ADAA41">
                                  <v:shape id="_x0000_i1270" type="#_x0000_t75" style="width:136.5pt;height:60.75pt" o:ole="">
                                    <v:imagedata r:id="rId10" o:title=""/>
                                  </v:shape>
                                  <w:control r:id="rId54" w:name="DefaultOcxName40" w:shapeid="_x0000_i1270"/>
                                </w:object>
                              </w:r>
                            </w:p>
                          </w:tc>
                        </w:tr>
                        <w:tr w:rsidR="0051645B" w:rsidRPr="0051645B" w14:paraId="4D95890D" w14:textId="77777777">
                          <w:trPr>
                            <w:tblCellSpacing w:w="3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027E97E3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Note: Demarcation point must </w:t>
                              </w:r>
                              <w:proofErr w:type="gramStart"/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be in compliance with</w:t>
                              </w:r>
                              <w:proofErr w:type="gramEnd"/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CenturyLink local interface location practice.</w:t>
                              </w:r>
                            </w:p>
                          </w:tc>
                        </w:tr>
                      </w:tbl>
                      <w:p w14:paraId="7CB78A4B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1645B" w:rsidRPr="0051645B" w14:paraId="67B22C2D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14:paraId="6DA17FD6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51645B" w:rsidRPr="0051645B" w14:paraId="2B96941F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2640" w:type="dxa"/>
                        <w:hideMark/>
                      </w:tcPr>
                      <w:p w14:paraId="3955A8DE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Line Type: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14:paraId="263C236B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3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53"/>
                        </w:tblGrid>
                        <w:tr w:rsidR="0051645B" w:rsidRPr="0051645B" w14:paraId="42751880" w14:textId="77777777">
                          <w:trPr>
                            <w:tblCellSpacing w:w="3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6C278062" w14:textId="6D428431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       </w:t>
                              </w: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3E6960B9">
                                  <v:shape id="_x0000_i1317" type="#_x0000_t75" style="width:88.5pt;height:18pt" o:ole="">
                                    <v:imagedata r:id="rId55" o:title=""/>
                                  </v:shape>
                                  <w:control r:id="rId56" w:name="DefaultOcxName41" w:shapeid="_x0000_i1317"/>
                                </w:object>
                              </w:r>
                            </w:p>
                          </w:tc>
                        </w:tr>
                        <w:tr w:rsidR="0051645B" w:rsidRPr="0051645B" w14:paraId="4149879F" w14:textId="77777777">
                          <w:trPr>
                            <w:tblCellSpacing w:w="3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2139CBBB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Note: A Coin Line is a Smart line that has a higher monthly charge than B-1 and includes additional features. Please see CenturyLink local tariff for specific services included in Coin-lines where available.</w:t>
                              </w:r>
                            </w:p>
                          </w:tc>
                        </w:tr>
                      </w:tbl>
                      <w:p w14:paraId="3CE4AB90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1645B" w:rsidRPr="0051645B" w14:paraId="57ECA353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0" w:type="auto"/>
                        <w:gridSpan w:val="3"/>
                        <w:hideMark/>
                      </w:tcPr>
                      <w:p w14:paraId="4ABD36D0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 w14:anchorId="6BB05C44">
                            <v:rect id="_x0000_i1028" style="width:375pt;height:.75pt" o:hrpct="0" o:hrstd="t" o:hr="t" fillcolor="#a0a0a0" stroked="f"/>
                          </w:pict>
                        </w:r>
                      </w:p>
                    </w:tc>
                  </w:tr>
                  <w:tr w:rsidR="0051645B" w:rsidRPr="0051645B" w14:paraId="4146344F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2640" w:type="dxa"/>
                        <w:hideMark/>
                      </w:tcPr>
                      <w:p w14:paraId="2C429838" w14:textId="77777777" w:rsidR="0051645B" w:rsidRPr="0051645B" w:rsidRDefault="0051645B" w:rsidP="0051645B">
                        <w:pPr>
                          <w:spacing w:before="150" w:after="225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Blocking:</w:t>
                        </w:r>
                      </w:p>
                      <w:p w14:paraId="11D679DB" w14:textId="77777777" w:rsidR="0051645B" w:rsidRPr="0051645B" w:rsidRDefault="0051645B" w:rsidP="0051645B">
                        <w:pPr>
                          <w:spacing w:before="150" w:after="225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Some services may not be available in all areas and others may be CenturyLink tariff required.</w:t>
                        </w:r>
                      </w:p>
                      <w:p w14:paraId="6C0D9468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Note:</w:t>
                        </w:r>
                        <w:r w:rsidRPr="005164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 It is standard practice on </w:t>
                        </w:r>
                        <w:r w:rsidRPr="005164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lastRenderedPageBreak/>
                          <w:t>every payphone order to block ALL "Pay Per Use" services, to add a Flex Ani 70 code and to request the line be tagged and labeled. You do not need to specify this information on each request.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14:paraId="60034F6B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*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3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64"/>
                          <w:gridCol w:w="465"/>
                          <w:gridCol w:w="354"/>
                          <w:gridCol w:w="465"/>
                          <w:gridCol w:w="2565"/>
                        </w:tblGrid>
                        <w:tr w:rsidR="0051645B" w:rsidRPr="0051645B" w14:paraId="2226E24C" w14:textId="77777777">
                          <w:trPr>
                            <w:tblCellSpacing w:w="3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A0A9C9A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0426ACE5" w14:textId="1441D263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67D08C58">
                                  <v:shape id="_x0000_i1268" type="#_x0000_t75" style="width:20.25pt;height:18pt" o:ole="">
                                    <v:imagedata r:id="rId14" o:title=""/>
                                  </v:shape>
                                  <w:control r:id="rId57" w:name="DefaultOcxName42" w:shapeid="_x0000_i126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AC384DD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No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19CCEA8E" w14:textId="66F69AB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46A4FEAF">
                                  <v:shape id="_x0000_i1267" type="#_x0000_t75" style="width:20.25pt;height:18pt" o:ole="">
                                    <v:imagedata r:id="rId14" o:title=""/>
                                  </v:shape>
                                  <w:control r:id="rId58" w:name="DefaultOcxName43" w:shapeid="_x0000_i126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54EFC03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International Block</w:t>
                              </w:r>
                            </w:p>
                          </w:tc>
                        </w:tr>
                        <w:tr w:rsidR="0051645B" w:rsidRPr="0051645B" w14:paraId="06A76ACC" w14:textId="77777777">
                          <w:trPr>
                            <w:tblCellSpacing w:w="3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8C443F8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2C704A13" w14:textId="6350E07F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42CB5CEF">
                                  <v:shape id="_x0000_i1265" type="#_x0000_t75" style="width:20.25pt;height:18pt" o:ole="">
                                    <v:imagedata r:id="rId14" o:title=""/>
                                  </v:shape>
                                  <w:control r:id="rId59" w:name="DefaultOcxName44" w:shapeid="_x0000_i126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AD69198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No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449C5421" w14:textId="3236A47D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0EB9231B">
                                  <v:shape id="_x0000_i1264" type="#_x0000_t75" style="width:20.25pt;height:18pt" o:ole="">
                                    <v:imagedata r:id="rId14" o:title=""/>
                                  </v:shape>
                                  <w:control r:id="rId60" w:name="DefaultOcxName45" w:shapeid="_x0000_i126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C543CA5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Operator Screening</w:t>
                              </w:r>
                            </w:p>
                          </w:tc>
                        </w:tr>
                        <w:tr w:rsidR="0051645B" w:rsidRPr="0051645B" w14:paraId="1FD5F93A" w14:textId="77777777">
                          <w:trPr>
                            <w:tblCellSpacing w:w="3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FB8DA51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519C36D5" w14:textId="160BFDA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6F8473F5">
                                  <v:shape id="_x0000_i1263" type="#_x0000_t75" style="width:20.25pt;height:18pt" o:ole="">
                                    <v:imagedata r:id="rId14" o:title=""/>
                                  </v:shape>
                                  <w:control r:id="rId61" w:name="DefaultOcxName46" w:shapeid="_x0000_i1263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0F0684F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No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51DEA438" w14:textId="6797D693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47618433">
                                  <v:shape id="_x0000_i1261" type="#_x0000_t75" style="width:20.25pt;height:18pt" o:ole="">
                                    <v:imagedata r:id="rId14" o:title=""/>
                                  </v:shape>
                                  <w:control r:id="rId62" w:name="DefaultOcxName47" w:shapeid="_x0000_i126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54EEC8E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900/976 Block</w:t>
                              </w:r>
                            </w:p>
                          </w:tc>
                        </w:tr>
                        <w:tr w:rsidR="0051645B" w:rsidRPr="0051645B" w14:paraId="505770EF" w14:textId="77777777">
                          <w:trPr>
                            <w:tblCellSpacing w:w="3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EC6E049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5E9755E4" w14:textId="79455DEF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03197EA9">
                                  <v:shape id="_x0000_i1260" type="#_x0000_t75" style="width:20.25pt;height:18pt" o:ole="">
                                    <v:imagedata r:id="rId14" o:title=""/>
                                  </v:shape>
                                  <w:control r:id="rId63" w:name="DefaultOcxName48" w:shapeid="_x0000_i126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EC6F1F4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No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613D0D95" w14:textId="589B3DAE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041CBC9D">
                                  <v:shape id="_x0000_i1259" type="#_x0000_t75" style="width:20.25pt;height:18pt" o:ole="">
                                    <v:imagedata r:id="rId14" o:title=""/>
                                  </v:shape>
                                  <w:control r:id="rId64" w:name="DefaultOcxName49" w:shapeid="_x0000_i125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E3EF55A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Billed Number Screening</w:t>
                              </w:r>
                            </w:p>
                          </w:tc>
                        </w:tr>
                        <w:tr w:rsidR="0051645B" w:rsidRPr="0051645B" w14:paraId="2EEDDECD" w14:textId="77777777">
                          <w:trPr>
                            <w:tblCellSpacing w:w="3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59468C0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6983651D" w14:textId="571D2F3C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5D7C94C0">
                                  <v:shape id="_x0000_i1258" type="#_x0000_t75" style="width:20.25pt;height:18pt" o:ole="">
                                    <v:imagedata r:id="rId14" o:title=""/>
                                  </v:shape>
                                  <w:control r:id="rId65" w:name="DefaultOcxName50" w:shapeid="_x0000_i125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0CB01CB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No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3710B70B" w14:textId="5613109C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0F635FB0">
                                  <v:shape id="_x0000_i1257" type="#_x0000_t75" style="width:20.25pt;height:18pt" o:ole="">
                                    <v:imagedata r:id="rId14" o:title=""/>
                                  </v:shape>
                                  <w:control r:id="rId66" w:name="DefaultOcxName51" w:shapeid="_x0000_i125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74AE2DC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Incoming</w:t>
                              </w:r>
                            </w:p>
                          </w:tc>
                        </w:tr>
                        <w:tr w:rsidR="0051645B" w:rsidRPr="0051645B" w14:paraId="43E6A391" w14:textId="77777777">
                          <w:trPr>
                            <w:tblCellSpacing w:w="3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6891FE2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>Yes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059910E6" w14:textId="33F2F615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725A943D">
                                  <v:shape id="_x0000_i1256" type="#_x0000_t75" style="width:20.25pt;height:18pt" o:ole="">
                                    <v:imagedata r:id="rId14" o:title=""/>
                                  </v:shape>
                                  <w:control r:id="rId67" w:name="DefaultOcxName52" w:shapeid="_x0000_i125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C29FB54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No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519BB30F" w14:textId="0353F146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17F5D5EF">
                                  <v:shape id="_x0000_i1255" type="#_x0000_t75" style="width:20.25pt;height:18pt" o:ole="">
                                    <v:imagedata r:id="rId14" o:title=""/>
                                  </v:shape>
                                  <w:control r:id="rId68" w:name="DefaultOcxName53" w:shapeid="_x0000_i125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D3135B7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Coin Control</w:t>
                              </w:r>
                            </w:p>
                          </w:tc>
                        </w:tr>
                        <w:tr w:rsidR="0051645B" w:rsidRPr="0051645B" w14:paraId="40E5B5CA" w14:textId="77777777">
                          <w:trPr>
                            <w:tblCellSpacing w:w="3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21DD5B6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4D9C4709" w14:textId="5C19A6E5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4D1CE958">
                                  <v:shape id="_x0000_i1254" type="#_x0000_t75" style="width:20.25pt;height:18pt" o:ole="">
                                    <v:imagedata r:id="rId14" o:title=""/>
                                  </v:shape>
                                  <w:control r:id="rId69" w:name="DefaultOcxName54" w:shapeid="_x0000_i125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F5E0CA5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No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561807C2" w14:textId="00838A68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6930C5A9">
                                  <v:shape id="_x0000_i1253" type="#_x0000_t75" style="width:20.25pt;height:18pt" o:ole="">
                                    <v:imagedata r:id="rId14" o:title=""/>
                                  </v:shape>
                                  <w:control r:id="rId70" w:name="DefaultOcxName55" w:shapeid="_x0000_i1253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2EE7404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0+</w:t>
                              </w:r>
                            </w:p>
                          </w:tc>
                        </w:tr>
                        <w:tr w:rsidR="0051645B" w:rsidRPr="0051645B" w14:paraId="18332D24" w14:textId="77777777">
                          <w:trPr>
                            <w:tblCellSpacing w:w="3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77BD56F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74B7CF00" w14:textId="4B8FA736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0F1BC56E">
                                  <v:shape id="_x0000_i1252" type="#_x0000_t75" style="width:20.25pt;height:18pt" o:ole="">
                                    <v:imagedata r:id="rId14" o:title=""/>
                                  </v:shape>
                                  <w:control r:id="rId71" w:name="DefaultOcxName56" w:shapeid="_x0000_i125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A8D1E5F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No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22D30798" w14:textId="03BEE2DB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3771C90E">
                                  <v:shape id="_x0000_i1251" type="#_x0000_t75" style="width:20.25pt;height:18pt" o:ole="">
                                    <v:imagedata r:id="rId14" o:title=""/>
                                  </v:shape>
                                  <w:control r:id="rId72" w:name="DefaultOcxName57" w:shapeid="_x0000_i125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4D706F9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Answer Supervision</w:t>
                              </w:r>
                            </w:p>
                          </w:tc>
                        </w:tr>
                        <w:tr w:rsidR="0051645B" w:rsidRPr="0051645B" w14:paraId="32F2C8CB" w14:textId="77777777">
                          <w:trPr>
                            <w:tblCellSpacing w:w="3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E5777C5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7C9ABB85" w14:textId="5896663D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233AEB7D">
                                  <v:shape id="_x0000_i1250" type="#_x0000_t75" style="width:20.25pt;height:18pt" o:ole="">
                                    <v:imagedata r:id="rId14" o:title=""/>
                                  </v:shape>
                                  <w:control r:id="rId73" w:name="DefaultOcxName58" w:shapeid="_x0000_i125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718E05D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No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70644425" w14:textId="687DAE78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2668E63D">
                                  <v:shape id="_x0000_i1249" type="#_x0000_t75" style="width:20.25pt;height:18pt" o:ole="">
                                    <v:imagedata r:id="rId14" o:title=""/>
                                  </v:shape>
                                  <w:control r:id="rId74" w:name="DefaultOcxName59" w:shapeid="_x0000_i124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1974304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1+ (allows 800)</w:t>
                              </w:r>
                            </w:p>
                          </w:tc>
                        </w:tr>
                        <w:tr w:rsidR="0051645B" w:rsidRPr="0051645B" w14:paraId="00D08304" w14:textId="77777777">
                          <w:trPr>
                            <w:tblCellSpacing w:w="30" w:type="dxa"/>
                          </w:trPr>
                          <w:tc>
                            <w:tcPr>
                              <w:tcW w:w="0" w:type="auto"/>
                              <w:gridSpan w:val="4"/>
                              <w:vAlign w:val="center"/>
                              <w:hideMark/>
                            </w:tcPr>
                            <w:p w14:paraId="270DF382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Other*: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D437AF2" w14:textId="771B872D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2155851C">
                                  <v:shape id="_x0000_i1248" type="#_x0000_t75" style="width:123.75pt;height:18pt" o:ole="">
                                    <v:imagedata r:id="rId6" o:title=""/>
                                  </v:shape>
                                  <w:control r:id="rId75" w:name="DefaultOcxName60" w:shapeid="_x0000_i1248"/>
                                </w:object>
                              </w:r>
                            </w:p>
                          </w:tc>
                        </w:tr>
                        <w:tr w:rsidR="0051645B" w:rsidRPr="0051645B" w14:paraId="36AD1650" w14:textId="77777777">
                          <w:trPr>
                            <w:tblCellSpacing w:w="30" w:type="dxa"/>
                          </w:trPr>
                          <w:tc>
                            <w:tcPr>
                              <w:tcW w:w="0" w:type="auto"/>
                              <w:gridSpan w:val="5"/>
                              <w:vAlign w:val="center"/>
                              <w:hideMark/>
                            </w:tcPr>
                            <w:p w14:paraId="5A3ECF8C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* Please list any other block requested.</w:t>
                              </w:r>
                            </w:p>
                          </w:tc>
                        </w:tr>
                      </w:tbl>
                      <w:p w14:paraId="293DC1F2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1645B" w:rsidRPr="0051645B" w14:paraId="7EB098CF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0" w:type="auto"/>
                        <w:gridSpan w:val="3"/>
                        <w:hideMark/>
                      </w:tcPr>
                      <w:p w14:paraId="3D519AE8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pict w14:anchorId="68E03991">
                            <v:rect id="_x0000_i1029" style="width:375pt;height:.75pt" o:hrpct="0" o:hrstd="t" o:hr="t" fillcolor="#a0a0a0" stroked="f"/>
                          </w:pict>
                        </w:r>
                      </w:p>
                    </w:tc>
                  </w:tr>
                  <w:tr w:rsidR="0051645B" w:rsidRPr="0051645B" w14:paraId="7144DB97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7E337EE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Signaling: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2E593AE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C5F5B77" w14:textId="3B9EB570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    </w:t>
                        </w: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7D0D6AEE">
                            <v:shape id="_x0000_i1247" type="#_x0000_t75" style="width:88.5pt;height:18pt" o:ole="">
                              <v:imagedata r:id="rId55" o:title=""/>
                            </v:shape>
                            <w:control r:id="rId76" w:name="DefaultOcxName61" w:shapeid="_x0000_i1247"/>
                          </w:object>
                        </w:r>
                      </w:p>
                    </w:tc>
                  </w:tr>
                  <w:tr w:rsidR="0051645B" w:rsidRPr="0051645B" w14:paraId="624DCABD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2640" w:type="dxa"/>
                        <w:vAlign w:val="center"/>
                        <w:hideMark/>
                      </w:tcPr>
                      <w:p w14:paraId="79A91754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Do you need CenturyLink to perform any inside wiring installation?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14:paraId="66F0EBDF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395BBAE" w14:textId="0B1992A3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    </w:t>
                        </w: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06CC24F3">
                            <v:shape id="_x0000_i1246" type="#_x0000_t75" style="width:88.5pt;height:18pt" o:ole="">
                              <v:imagedata r:id="rId55" o:title=""/>
                            </v:shape>
                            <w:control r:id="rId77" w:name="DefaultOcxName62" w:shapeid="_x0000_i1246"/>
                          </w:object>
                        </w:r>
                      </w:p>
                    </w:tc>
                  </w:tr>
                  <w:tr w:rsidR="0051645B" w:rsidRPr="0051645B" w14:paraId="7A6BDA25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2640" w:type="dxa"/>
                        <w:hideMark/>
                      </w:tcPr>
                      <w:p w14:paraId="5D67AE44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Comments and Special Instructions: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14:paraId="6D955F56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6775105" w14:textId="297786DA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60B234C0">
                            <v:shape id="_x0000_i1245" type="#_x0000_t75" style="width:136.5pt;height:60.75pt" o:ole="">
                              <v:imagedata r:id="rId10" o:title=""/>
                            </v:shape>
                            <w:control r:id="rId78" w:name="DefaultOcxName63" w:shapeid="_x0000_i1245"/>
                          </w:object>
                        </w:r>
                      </w:p>
                    </w:tc>
                  </w:tr>
                  <w:tr w:rsidR="0051645B" w:rsidRPr="0051645B" w14:paraId="4C7B54DD" w14:textId="77777777">
                    <w:trPr>
                      <w:gridAfter w:val="1"/>
                      <w:tblCellSpacing w:w="37" w:type="dxa"/>
                    </w:trPr>
                    <w:tc>
                      <w:tcPr>
                        <w:tcW w:w="2640" w:type="dxa"/>
                        <w:vAlign w:val="center"/>
                        <w:hideMark/>
                      </w:tcPr>
                      <w:p w14:paraId="169CB987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Do you have this customer's LOA?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14:paraId="15861BBB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3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89"/>
                          <w:gridCol w:w="4164"/>
                        </w:tblGrid>
                        <w:tr w:rsidR="0051645B" w:rsidRPr="0051645B" w14:paraId="392A401C" w14:textId="77777777">
                          <w:trPr>
                            <w:tblCellSpacing w:w="3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4E28470" w14:textId="065E7801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      </w:t>
                              </w: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2F9E859D">
                                  <v:shape id="_x0000_i1244" type="#_x0000_t75" style="width:88.5pt;height:18pt" o:ole="">
                                    <v:imagedata r:id="rId55" o:title=""/>
                                  </v:shape>
                                  <w:control r:id="rId79" w:name="DefaultOcxName64" w:shapeid="_x0000_i124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0FF9CAD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If yes, please qualify with one</w:t>
                              </w: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br/>
                                <w:t>of the following:</w:t>
                              </w:r>
                            </w:p>
                          </w:tc>
                        </w:tr>
                      </w:tbl>
                      <w:p w14:paraId="24EA52E8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1645B" w:rsidRPr="0051645B" w14:paraId="0BE0932E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273802C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408E251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14:paraId="33DEF819" w14:textId="0B190EB5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6F78A608">
                            <v:shape id="_x0000_i1243" type="#_x0000_t75" style="width:20.25pt;height:18pt" o:ole="">
                              <v:imagedata r:id="rId14" o:title=""/>
                            </v:shape>
                            <w:control r:id="rId80" w:name="DefaultOcxName65" w:shapeid="_x0000_i1243"/>
                          </w:object>
                        </w: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Blanket LOA on file with CenturyLink</w:t>
                        </w: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0286847C">
                            <v:shape id="_x0000_i1242" type="#_x0000_t75" style="width:20.25pt;height:18pt" o:ole="">
                              <v:imagedata r:id="rId14" o:title=""/>
                            </v:shape>
                            <w:control r:id="rId81" w:name="DefaultOcxName66" w:shapeid="_x0000_i1242"/>
                          </w:object>
                        </w: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Will be faxing customer LOA to 866-764-8609</w:t>
                        </w:r>
                      </w:p>
                    </w:tc>
                  </w:tr>
                  <w:tr w:rsidR="0051645B" w:rsidRPr="0051645B" w14:paraId="60F4AFB6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14:paraId="417AF2C0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4BF7B94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1645B" w:rsidRPr="0051645B" w14:paraId="67814215" w14:textId="77777777">
                    <w:trPr>
                      <w:tblCellSpacing w:w="37" w:type="dxa"/>
                    </w:trPr>
                    <w:tc>
                      <w:tcPr>
                        <w:tcW w:w="2640" w:type="dxa"/>
                        <w:vAlign w:val="center"/>
                        <w:hideMark/>
                      </w:tcPr>
                      <w:p w14:paraId="2605B5E1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Tax Exemption Status: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14:paraId="441F4DA2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3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90"/>
                        </w:tblGrid>
                        <w:tr w:rsidR="0051645B" w:rsidRPr="0051645B" w14:paraId="04A85A4C" w14:textId="77777777">
                          <w:trPr>
                            <w:tblCellSpacing w:w="3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7FF211F8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99CCB2F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F2B9F0C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1645B" w:rsidRPr="0051645B" w14:paraId="555197C0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14:paraId="64D11EB5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Note: Indicate any tax exemptions that apply for the service being requested. All tax exemption certificates must be on file with the CenturyLink NVAC to claim exemption for taxes.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593E1FE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1645B" w:rsidRPr="0051645B" w14:paraId="31A25A98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22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6"/>
                          <w:gridCol w:w="2013"/>
                          <w:gridCol w:w="449"/>
                          <w:gridCol w:w="1560"/>
                          <w:gridCol w:w="449"/>
                          <w:gridCol w:w="2650"/>
                          <w:gridCol w:w="449"/>
                          <w:gridCol w:w="1364"/>
                        </w:tblGrid>
                        <w:tr w:rsidR="0051645B" w:rsidRPr="0051645B" w14:paraId="177EB895" w14:textId="77777777">
                          <w:trPr>
                            <w:tblCellSpacing w:w="22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6378FB8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*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C916010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Federal Tax: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01EED9A" w14:textId="2495C910" w:rsidR="0051645B" w:rsidRPr="0051645B" w:rsidRDefault="0051645B" w:rsidP="0051645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7D953B05">
                                  <v:shape id="_x0000_i1240" type="#_x0000_t75" style="width:20.25pt;height:18pt" o:ole="">
                                    <v:imagedata r:id="rId14" o:title=""/>
                                  </v:shape>
                                  <w:control r:id="rId82" w:name="DefaultOcxName67" w:shapeid="_x0000_i124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D8DF1BA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Certificate on file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97F6308" w14:textId="603D8FC6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610634F0">
                                  <v:shape id="_x0000_i1239" type="#_x0000_t75" style="width:20.25pt;height:18pt" o:ole="">
                                    <v:imagedata r:id="rId14" o:title=""/>
                                  </v:shape>
                                  <w:control r:id="rId83" w:name="DefaultOcxName68" w:shapeid="_x0000_i123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7070A7D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Will Send Exemption Certificate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42A3C6C" w14:textId="367AACF1" w:rsidR="0051645B" w:rsidRPr="0051645B" w:rsidRDefault="0051645B" w:rsidP="0051645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4629D159">
                                  <v:shape id="_x0000_i1238" type="#_x0000_t75" style="width:20.25pt;height:18pt" o:ole="">
                                    <v:imagedata r:id="rId14" o:title=""/>
                                  </v:shape>
                                  <w:control r:id="rId84" w:name="DefaultOcxName69" w:shapeid="_x0000_i123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35CBB01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Not applicable</w:t>
                              </w:r>
                            </w:p>
                          </w:tc>
                        </w:tr>
                        <w:tr w:rsidR="0051645B" w:rsidRPr="0051645B" w14:paraId="611F674A" w14:textId="77777777">
                          <w:trPr>
                            <w:tblCellSpacing w:w="22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37BEDD7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*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4603668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State Tax: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A1423CD" w14:textId="5D6BB138" w:rsidR="0051645B" w:rsidRPr="0051645B" w:rsidRDefault="0051645B" w:rsidP="0051645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4D512E54">
                                  <v:shape id="_x0000_i1237" type="#_x0000_t75" style="width:20.25pt;height:18pt" o:ole="">
                                    <v:imagedata r:id="rId14" o:title=""/>
                                  </v:shape>
                                  <w:control r:id="rId85" w:name="DefaultOcxName70" w:shapeid="_x0000_i123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1AE383A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Certificate on file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3AFF138" w14:textId="5466FF4A" w:rsidR="0051645B" w:rsidRPr="0051645B" w:rsidRDefault="0051645B" w:rsidP="0051645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3E6B350A">
                                  <v:shape id="_x0000_i1236" type="#_x0000_t75" style="width:20.25pt;height:18pt" o:ole="">
                                    <v:imagedata r:id="rId14" o:title=""/>
                                  </v:shape>
                                  <w:control r:id="rId86" w:name="DefaultOcxName71" w:shapeid="_x0000_i123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FC5DD9E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Will Send Exemption Certificate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4D3BC02" w14:textId="4CCB69AD" w:rsidR="0051645B" w:rsidRPr="0051645B" w:rsidRDefault="0051645B" w:rsidP="0051645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31DEA962">
                                  <v:shape id="_x0000_i1235" type="#_x0000_t75" style="width:20.25pt;height:18pt" o:ole="">
                                    <v:imagedata r:id="rId14" o:title=""/>
                                  </v:shape>
                                  <w:control r:id="rId87" w:name="DefaultOcxName72" w:shapeid="_x0000_i123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9E068BF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Not applicable</w:t>
                              </w:r>
                            </w:p>
                          </w:tc>
                        </w:tr>
                        <w:tr w:rsidR="0051645B" w:rsidRPr="0051645B" w14:paraId="6289C965" w14:textId="77777777">
                          <w:trPr>
                            <w:tblCellSpacing w:w="22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CCA5E0C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*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A86B5DF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Gross Receipts Tax: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CFBF8BD" w14:textId="7E46EED9" w:rsidR="0051645B" w:rsidRPr="0051645B" w:rsidRDefault="0051645B" w:rsidP="0051645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4614EBE5">
                                  <v:shape id="_x0000_i1234" type="#_x0000_t75" style="width:20.25pt;height:18pt" o:ole="">
                                    <v:imagedata r:id="rId14" o:title=""/>
                                  </v:shape>
                                  <w:control r:id="rId88" w:name="DefaultOcxName73" w:shapeid="_x0000_i123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982447F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Certificate on file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58AB42B" w14:textId="0B64DD13" w:rsidR="0051645B" w:rsidRPr="0051645B" w:rsidRDefault="0051645B" w:rsidP="0051645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2BAA7B1F">
                                  <v:shape id="_x0000_i1233" type="#_x0000_t75" style="width:20.25pt;height:18pt" o:ole="">
                                    <v:imagedata r:id="rId14" o:title=""/>
                                  </v:shape>
                                  <w:control r:id="rId89" w:name="DefaultOcxName74" w:shapeid="_x0000_i1233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52ED55F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Will Send Exemption Certificate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0BC922D" w14:textId="38984AE1" w:rsidR="0051645B" w:rsidRPr="0051645B" w:rsidRDefault="0051645B" w:rsidP="0051645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46422050">
                                  <v:shape id="_x0000_i1232" type="#_x0000_t75" style="width:20.25pt;height:18pt" o:ole="">
                                    <v:imagedata r:id="rId14" o:title=""/>
                                  </v:shape>
                                  <w:control r:id="rId90" w:name="DefaultOcxName75" w:shapeid="_x0000_i123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D409B11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Not applicable</w:t>
                              </w:r>
                            </w:p>
                          </w:tc>
                        </w:tr>
                        <w:tr w:rsidR="0051645B" w:rsidRPr="0051645B" w14:paraId="2EEB1E9C" w14:textId="77777777">
                          <w:trPr>
                            <w:tblCellSpacing w:w="22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B000906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*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B670326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Local/Municipal Tax: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9F085B9" w14:textId="4AD8EFAB" w:rsidR="0051645B" w:rsidRPr="0051645B" w:rsidRDefault="0051645B" w:rsidP="0051645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71DE84E9">
                                  <v:shape id="_x0000_i1231" type="#_x0000_t75" style="width:20.25pt;height:18pt" o:ole="">
                                    <v:imagedata r:id="rId14" o:title=""/>
                                  </v:shape>
                                  <w:control r:id="rId91" w:name="DefaultOcxName76" w:shapeid="_x0000_i123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B46D789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Certificate on file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7C767A1" w14:textId="1C49C86C" w:rsidR="0051645B" w:rsidRPr="0051645B" w:rsidRDefault="0051645B" w:rsidP="0051645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009DD569">
                                  <v:shape id="_x0000_i1230" type="#_x0000_t75" style="width:20.25pt;height:18pt" o:ole="">
                                    <v:imagedata r:id="rId14" o:title=""/>
                                  </v:shape>
                                  <w:control r:id="rId92" w:name="DefaultOcxName77" w:shapeid="_x0000_i123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7DF628D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Will Send Exemption Certificate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FD4BDF9" w14:textId="1FA9E28C" w:rsidR="0051645B" w:rsidRPr="0051645B" w:rsidRDefault="0051645B" w:rsidP="0051645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4210CCE0">
                                  <v:shape id="_x0000_i1229" type="#_x0000_t75" style="width:20.25pt;height:18pt" o:ole="">
                                    <v:imagedata r:id="rId14" o:title=""/>
                                  </v:shape>
                                  <w:control r:id="rId93" w:name="DefaultOcxName78" w:shapeid="_x0000_i122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F88D1F3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Not applicable</w:t>
                              </w:r>
                            </w:p>
                          </w:tc>
                        </w:tr>
                        <w:tr w:rsidR="0051645B" w:rsidRPr="0051645B" w14:paraId="43D6D6E6" w14:textId="77777777">
                          <w:trPr>
                            <w:tblCellSpacing w:w="22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D021D84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*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5331870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Other: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43D3F1B" w14:textId="4CB801E3" w:rsidR="0051645B" w:rsidRPr="0051645B" w:rsidRDefault="0051645B" w:rsidP="0051645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19907BE7">
                                  <v:shape id="_x0000_i1228" type="#_x0000_t75" style="width:20.25pt;height:18pt" o:ole="">
                                    <v:imagedata r:id="rId14" o:title=""/>
                                  </v:shape>
                                  <w:control r:id="rId94" w:name="DefaultOcxName79" w:shapeid="_x0000_i122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CAAAE0D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Certificate on file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AE3E7E4" w14:textId="6B3A0770" w:rsidR="0051645B" w:rsidRPr="0051645B" w:rsidRDefault="0051645B" w:rsidP="0051645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56EE19A5">
                                  <v:shape id="_x0000_i1227" type="#_x0000_t75" style="width:20.25pt;height:18pt" o:ole="">
                                    <v:imagedata r:id="rId14" o:title=""/>
                                  </v:shape>
                                  <w:control r:id="rId95" w:name="DefaultOcxName80" w:shapeid="_x0000_i122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443CE07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Will Send Exemption Certificate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8439EDC" w14:textId="642FB3AB" w:rsidR="0051645B" w:rsidRPr="0051645B" w:rsidRDefault="0051645B" w:rsidP="0051645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 w14:anchorId="075AA8C9">
                                  <v:shape id="_x0000_i1226" type="#_x0000_t75" style="width:20.25pt;height:18pt" o:ole="">
                                    <v:imagedata r:id="rId14" o:title=""/>
                                  </v:shape>
                                  <w:control r:id="rId96" w:name="DefaultOcxName81" w:shapeid="_x0000_i122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532403B" w14:textId="77777777" w:rsidR="0051645B" w:rsidRPr="0051645B" w:rsidRDefault="0051645B" w:rsidP="0051645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1645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Not applicable</w:t>
                              </w:r>
                            </w:p>
                          </w:tc>
                        </w:tr>
                      </w:tbl>
                      <w:p w14:paraId="23FF09A0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A211153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1645B" w:rsidRPr="0051645B" w14:paraId="4F65989D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C7A50F6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B80BBBE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4AF41B6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278CD37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1645B" w:rsidRPr="0051645B" w14:paraId="1F046DB1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79C8C84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Ownership Information: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BC75063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863B4CA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41B8685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1645B" w:rsidRPr="0051645B" w14:paraId="5D4F2F9B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7F0DCD2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Sole Proprietorship: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E541CA3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BDB6378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A83CCA8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1645B" w:rsidRPr="0051645B" w14:paraId="43B56F8D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1E240B3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Owner Name: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FD8E261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E71646D" w14:textId="7B10BD6B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3C09D254">
                            <v:shape id="_x0000_i1241" type="#_x0000_t75" style="width:123.75pt;height:18pt" o:ole="">
                              <v:imagedata r:id="rId6" o:title=""/>
                            </v:shape>
                            <w:control r:id="rId97" w:name="DefaultOcxName82" w:shapeid="_x0000_i1241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F26847C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1645B" w:rsidRPr="0051645B" w14:paraId="65B64037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2853A48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Owner Number: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C19AFA0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073744D" w14:textId="319339C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5FD6B9E7">
                            <v:shape id="_x0000_i1224" type="#_x0000_t75" style="width:123.75pt;height:18pt" o:ole="">
                              <v:imagedata r:id="rId6" o:title=""/>
                            </v:shape>
                            <w:control r:id="rId98" w:name="DefaultOcxName83" w:shapeid="_x0000_i1224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8418C75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1645B" w:rsidRPr="0051645B" w14:paraId="086D0864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14:paraId="1BCA6469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 w14:anchorId="4BA6C782">
                            <v:rect id="_x0000_i1030" style="width:375pt;height:.75pt" o:hrpct="0" o:hrstd="t" o:hr="t" fillcolor="#a0a0a0" stroked="f"/>
                          </w:pi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E7ACF3C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1645B" w:rsidRPr="0051645B" w14:paraId="5FECAAB6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9E7A4C4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Corporation: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6A8D523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60562B4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7A855B5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1645B" w:rsidRPr="0051645B" w14:paraId="1038F283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55DFD88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President Name: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1D41615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0600F00" w14:textId="5BF78B19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584091FA">
                            <v:shape id="_x0000_i1223" type="#_x0000_t75" style="width:123.75pt;height:18pt" o:ole="">
                              <v:imagedata r:id="rId6" o:title=""/>
                            </v:shape>
                            <w:control r:id="rId99" w:name="DefaultOcxName84" w:shapeid="_x0000_i1223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02C5802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1645B" w:rsidRPr="0051645B" w14:paraId="0FA27A26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3BC3E63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President Number: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7B26204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166E548" w14:textId="2C7D0C0E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402D1629">
                            <v:shape id="_x0000_i1222" type="#_x0000_t75" style="width:123.75pt;height:18pt" o:ole="">
                              <v:imagedata r:id="rId6" o:title=""/>
                            </v:shape>
                            <w:control r:id="rId100" w:name="DefaultOcxName85" w:shapeid="_x0000_i1222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376CCFA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1645B" w:rsidRPr="0051645B" w14:paraId="5630C766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14:paraId="6734C9C9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 w14:anchorId="1CB803C7">
                            <v:rect id="_x0000_i1031" style="width:375pt;height:.75pt" o:hrpct="0" o:hrstd="t" o:hr="t" fillcolor="#a0a0a0" stroked="f"/>
                          </w:pi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F2E16E2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1645B" w:rsidRPr="0051645B" w14:paraId="2DF24652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85E7217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Other</w:t>
                        </w:r>
                        <w:proofErr w:type="gramEnd"/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responsible person: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A4BB49F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55D108D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E50D46D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1645B" w:rsidRPr="0051645B" w14:paraId="75C6877B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28080D8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Name: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6DBBC21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6CD19C6" w14:textId="5F92515D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5A75BDD0">
                            <v:shape id="_x0000_i1221" type="#_x0000_t75" style="width:123.75pt;height:18pt" o:ole="">
                              <v:imagedata r:id="rId6" o:title=""/>
                            </v:shape>
                            <w:control r:id="rId101" w:name="DefaultOcxName86" w:shapeid="_x0000_i1221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562AE53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1645B" w:rsidRPr="0051645B" w14:paraId="774DBE33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C487803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Number: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330EE85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73B3F94" w14:textId="4BC2BDB1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71FFAA34">
                            <v:shape id="_x0000_i1220" type="#_x0000_t75" style="width:123.75pt;height:18pt" o:ole="">
                              <v:imagedata r:id="rId6" o:title=""/>
                            </v:shape>
                            <w:control r:id="rId102" w:name="DefaultOcxName87" w:shapeid="_x0000_i1220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702F3BE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1645B" w:rsidRPr="0051645B" w14:paraId="37A3B734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14:paraId="7C86A63B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 w14:anchorId="78317E54">
                            <v:rect id="_x0000_i1032" style="width:375pt;height:.75pt" o:hrpct="0" o:hrstd="t" o:hr="t" fillcolor="#a0a0a0" stroked="f"/>
                          </w:pi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4A42170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1645B" w:rsidRPr="0051645B" w14:paraId="1BFA5F6C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EB826DA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Federal Tax ID Number: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9B72E52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378D150" w14:textId="5E54CFD8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 w14:anchorId="1DC85D05">
                            <v:shape id="_x0000_i1219" type="#_x0000_t75" style="width:123.75pt;height:18pt" o:ole="">
                              <v:imagedata r:id="rId6" o:title=""/>
                            </v:shape>
                            <w:control r:id="rId103" w:name="DefaultOcxName88" w:shapeid="_x0000_i1219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D02B583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1645B" w:rsidRPr="0051645B" w14:paraId="05881E8B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F2B7D63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5164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Existing or previous telephone service for credit information: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72761FEB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51645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8B37C5F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51645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8B7280B" w14:textId="77777777" w:rsidR="0051645B" w:rsidRPr="0051645B" w:rsidRDefault="0051645B" w:rsidP="005164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208673A" w14:textId="77777777" w:rsidR="0051645B" w:rsidRPr="0051645B" w:rsidRDefault="0051645B" w:rsidP="00516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CA98038" w14:textId="77777777" w:rsidR="0051645B" w:rsidRPr="0051645B" w:rsidRDefault="0051645B" w:rsidP="0051645B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51645B">
              <w:rPr>
                <w:rFonts w:ascii="Arial" w:eastAsia="Times New Roman" w:hAnsi="Arial" w:cs="Arial"/>
                <w:vanish/>
                <w:sz w:val="16"/>
                <w:szCs w:val="16"/>
              </w:rPr>
              <w:lastRenderedPageBreak/>
              <w:t>Bottom of Form</w:t>
            </w:r>
          </w:p>
          <w:p w14:paraId="2DA8B737" w14:textId="77777777" w:rsidR="0051645B" w:rsidRPr="0051645B" w:rsidRDefault="0051645B" w:rsidP="0051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744D41" w14:textId="4FD87246" w:rsidR="005E2514" w:rsidRDefault="005E2514"/>
    <w:p w14:paraId="77CD77C0" w14:textId="20780214" w:rsidR="00810C5B" w:rsidRPr="0051645B" w:rsidRDefault="00810C5B" w:rsidP="00810C5B">
      <w:pPr>
        <w:spacing w:after="210" w:line="240" w:lineRule="auto"/>
        <w:outlineLvl w:val="1"/>
        <w:rPr>
          <w:rFonts w:ascii="Times New Roman" w:eastAsia="Times New Roman" w:hAnsi="Times New Roman" w:cs="Times New Roman"/>
          <w:b/>
          <w:bCs/>
          <w:color w:val="006BBD"/>
        </w:rPr>
      </w:pPr>
      <w:r w:rsidRPr="00810C5B">
        <w:rPr>
          <w:rFonts w:ascii="Times New Roman" w:eastAsia="Times New Roman" w:hAnsi="Times New Roman" w:cs="Times New Roman"/>
          <w:b/>
          <w:bCs/>
        </w:rPr>
        <w:t>Please populate, save</w:t>
      </w:r>
      <w:r>
        <w:rPr>
          <w:rFonts w:ascii="Times New Roman" w:eastAsia="Times New Roman" w:hAnsi="Times New Roman" w:cs="Times New Roman"/>
          <w:b/>
          <w:bCs/>
        </w:rPr>
        <w:t>.</w:t>
      </w:r>
      <w:r w:rsidRPr="00810C5B">
        <w:rPr>
          <w:rFonts w:ascii="Times New Roman" w:eastAsia="Times New Roman" w:hAnsi="Times New Roman" w:cs="Times New Roman"/>
          <w:b/>
          <w:bCs/>
        </w:rPr>
        <w:t xml:space="preserve"> and attach to email and send to:</w:t>
      </w:r>
      <w:r>
        <w:rPr>
          <w:rFonts w:ascii="Times New Roman" w:eastAsia="Times New Roman" w:hAnsi="Times New Roman" w:cs="Times New Roman"/>
          <w:b/>
          <w:bCs/>
          <w:color w:val="006BBD"/>
        </w:rPr>
        <w:t xml:space="preserve"> ctllsrsupport@Lumen.com</w:t>
      </w:r>
    </w:p>
    <w:p w14:paraId="3DA4D6B3" w14:textId="77777777" w:rsidR="00810C5B" w:rsidRDefault="00810C5B"/>
    <w:sectPr w:rsidR="00810C5B" w:rsidSect="005E2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3D1D0" w14:textId="77777777" w:rsidR="00810C5B" w:rsidRDefault="00810C5B" w:rsidP="00810C5B">
      <w:pPr>
        <w:spacing w:after="0" w:line="240" w:lineRule="auto"/>
      </w:pPr>
      <w:r>
        <w:separator/>
      </w:r>
    </w:p>
  </w:endnote>
  <w:endnote w:type="continuationSeparator" w:id="0">
    <w:p w14:paraId="24FA5413" w14:textId="77777777" w:rsidR="00810C5B" w:rsidRDefault="00810C5B" w:rsidP="0081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93698" w14:textId="77777777" w:rsidR="00810C5B" w:rsidRDefault="00810C5B" w:rsidP="00810C5B">
      <w:pPr>
        <w:spacing w:after="0" w:line="240" w:lineRule="auto"/>
      </w:pPr>
      <w:r>
        <w:separator/>
      </w:r>
    </w:p>
  </w:footnote>
  <w:footnote w:type="continuationSeparator" w:id="0">
    <w:p w14:paraId="269D01F4" w14:textId="77777777" w:rsidR="00810C5B" w:rsidRDefault="00810C5B" w:rsidP="00810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5B"/>
    <w:rsid w:val="00003142"/>
    <w:rsid w:val="000529C9"/>
    <w:rsid w:val="0007754A"/>
    <w:rsid w:val="000A7876"/>
    <w:rsid w:val="000F006D"/>
    <w:rsid w:val="000F1D32"/>
    <w:rsid w:val="000F7926"/>
    <w:rsid w:val="00126769"/>
    <w:rsid w:val="001471CC"/>
    <w:rsid w:val="00192625"/>
    <w:rsid w:val="00192BDF"/>
    <w:rsid w:val="001A2601"/>
    <w:rsid w:val="001C1AB3"/>
    <w:rsid w:val="00236733"/>
    <w:rsid w:val="00272F2A"/>
    <w:rsid w:val="002C409C"/>
    <w:rsid w:val="002C6ABD"/>
    <w:rsid w:val="002D5AB2"/>
    <w:rsid w:val="00306917"/>
    <w:rsid w:val="0032436E"/>
    <w:rsid w:val="00332D7E"/>
    <w:rsid w:val="00344F3C"/>
    <w:rsid w:val="00355FBB"/>
    <w:rsid w:val="003D4489"/>
    <w:rsid w:val="004258DE"/>
    <w:rsid w:val="00433765"/>
    <w:rsid w:val="00442DDB"/>
    <w:rsid w:val="00442E0A"/>
    <w:rsid w:val="0047278A"/>
    <w:rsid w:val="004E7305"/>
    <w:rsid w:val="004F61FD"/>
    <w:rsid w:val="0051645B"/>
    <w:rsid w:val="00530AFD"/>
    <w:rsid w:val="005521F9"/>
    <w:rsid w:val="00553440"/>
    <w:rsid w:val="00554704"/>
    <w:rsid w:val="00567A40"/>
    <w:rsid w:val="00582B77"/>
    <w:rsid w:val="00591CC0"/>
    <w:rsid w:val="005966B4"/>
    <w:rsid w:val="005C07AE"/>
    <w:rsid w:val="005E2481"/>
    <w:rsid w:val="005E2514"/>
    <w:rsid w:val="005F6AE2"/>
    <w:rsid w:val="0061410A"/>
    <w:rsid w:val="0064521F"/>
    <w:rsid w:val="00686CF7"/>
    <w:rsid w:val="006A401A"/>
    <w:rsid w:val="006B1CF7"/>
    <w:rsid w:val="006C7912"/>
    <w:rsid w:val="00730A4E"/>
    <w:rsid w:val="00744202"/>
    <w:rsid w:val="00746050"/>
    <w:rsid w:val="007465F6"/>
    <w:rsid w:val="007A148E"/>
    <w:rsid w:val="007A234F"/>
    <w:rsid w:val="007D23A9"/>
    <w:rsid w:val="00810C5B"/>
    <w:rsid w:val="00814467"/>
    <w:rsid w:val="0086316D"/>
    <w:rsid w:val="00892967"/>
    <w:rsid w:val="008B60C7"/>
    <w:rsid w:val="008D4E7D"/>
    <w:rsid w:val="008E703A"/>
    <w:rsid w:val="00904573"/>
    <w:rsid w:val="00925366"/>
    <w:rsid w:val="009403F0"/>
    <w:rsid w:val="0094043E"/>
    <w:rsid w:val="009510E1"/>
    <w:rsid w:val="0096464A"/>
    <w:rsid w:val="009E775C"/>
    <w:rsid w:val="00A1092A"/>
    <w:rsid w:val="00A218EE"/>
    <w:rsid w:val="00A63017"/>
    <w:rsid w:val="00AA0C5B"/>
    <w:rsid w:val="00AC12D9"/>
    <w:rsid w:val="00AE2A6A"/>
    <w:rsid w:val="00AF7D45"/>
    <w:rsid w:val="00B17945"/>
    <w:rsid w:val="00B45E71"/>
    <w:rsid w:val="00B51E00"/>
    <w:rsid w:val="00B7019B"/>
    <w:rsid w:val="00BC785E"/>
    <w:rsid w:val="00BE03A9"/>
    <w:rsid w:val="00BE0F32"/>
    <w:rsid w:val="00BE757C"/>
    <w:rsid w:val="00C22387"/>
    <w:rsid w:val="00C34AA1"/>
    <w:rsid w:val="00C35E5D"/>
    <w:rsid w:val="00CA044F"/>
    <w:rsid w:val="00CA23D2"/>
    <w:rsid w:val="00CB25F1"/>
    <w:rsid w:val="00CD2621"/>
    <w:rsid w:val="00CD30C1"/>
    <w:rsid w:val="00CD6C4A"/>
    <w:rsid w:val="00D40DC4"/>
    <w:rsid w:val="00D410C0"/>
    <w:rsid w:val="00D4294B"/>
    <w:rsid w:val="00D53375"/>
    <w:rsid w:val="00D848E9"/>
    <w:rsid w:val="00DC0930"/>
    <w:rsid w:val="00DC4E4E"/>
    <w:rsid w:val="00DC6DF9"/>
    <w:rsid w:val="00E0022A"/>
    <w:rsid w:val="00E24FE7"/>
    <w:rsid w:val="00E64C7F"/>
    <w:rsid w:val="00E83ACC"/>
    <w:rsid w:val="00EB01E9"/>
    <w:rsid w:val="00EF13BC"/>
    <w:rsid w:val="00F02CF6"/>
    <w:rsid w:val="00F20A71"/>
    <w:rsid w:val="00F528C7"/>
    <w:rsid w:val="00F67A38"/>
    <w:rsid w:val="00F94CD1"/>
    <w:rsid w:val="00F9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363A1"/>
  <w15:chartTrackingRefBased/>
  <w15:docId w15:val="{6D1F8E2B-0FFD-4102-9B83-9790E17D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514"/>
  </w:style>
  <w:style w:type="paragraph" w:styleId="Heading2">
    <w:name w:val="heading 2"/>
    <w:basedOn w:val="Normal"/>
    <w:link w:val="Heading2Char"/>
    <w:uiPriority w:val="9"/>
    <w:qFormat/>
    <w:rsid w:val="005164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645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64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645B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16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645B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645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645B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7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5.xml"/><Relationship Id="rId21" Type="http://schemas.openxmlformats.org/officeDocument/2006/relationships/control" Target="activeX/activeX12.xml"/><Relationship Id="rId42" Type="http://schemas.openxmlformats.org/officeDocument/2006/relationships/control" Target="activeX/activeX29.xml"/><Relationship Id="rId47" Type="http://schemas.openxmlformats.org/officeDocument/2006/relationships/control" Target="activeX/activeX34.xml"/><Relationship Id="rId63" Type="http://schemas.openxmlformats.org/officeDocument/2006/relationships/control" Target="activeX/activeX49.xml"/><Relationship Id="rId68" Type="http://schemas.openxmlformats.org/officeDocument/2006/relationships/control" Target="activeX/activeX54.xml"/><Relationship Id="rId84" Type="http://schemas.openxmlformats.org/officeDocument/2006/relationships/control" Target="activeX/activeX70.xml"/><Relationship Id="rId89" Type="http://schemas.openxmlformats.org/officeDocument/2006/relationships/control" Target="activeX/activeX75.xml"/><Relationship Id="rId7" Type="http://schemas.openxmlformats.org/officeDocument/2006/relationships/control" Target="activeX/activeX1.xml"/><Relationship Id="rId71" Type="http://schemas.openxmlformats.org/officeDocument/2006/relationships/control" Target="activeX/activeX57.xml"/><Relationship Id="rId92" Type="http://schemas.openxmlformats.org/officeDocument/2006/relationships/control" Target="activeX/activeX78.xml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image" Target="media/image6.wmf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image" Target="media/image8.wmf"/><Relationship Id="rId45" Type="http://schemas.openxmlformats.org/officeDocument/2006/relationships/control" Target="activeX/activeX32.xml"/><Relationship Id="rId53" Type="http://schemas.openxmlformats.org/officeDocument/2006/relationships/control" Target="activeX/activeX40.xml"/><Relationship Id="rId58" Type="http://schemas.openxmlformats.org/officeDocument/2006/relationships/control" Target="activeX/activeX44.xml"/><Relationship Id="rId66" Type="http://schemas.openxmlformats.org/officeDocument/2006/relationships/control" Target="activeX/activeX52.xml"/><Relationship Id="rId74" Type="http://schemas.openxmlformats.org/officeDocument/2006/relationships/control" Target="activeX/activeX60.xml"/><Relationship Id="rId79" Type="http://schemas.openxmlformats.org/officeDocument/2006/relationships/control" Target="activeX/activeX65.xml"/><Relationship Id="rId87" Type="http://schemas.openxmlformats.org/officeDocument/2006/relationships/control" Target="activeX/activeX73.xml"/><Relationship Id="rId102" Type="http://schemas.openxmlformats.org/officeDocument/2006/relationships/control" Target="activeX/activeX88.xml"/><Relationship Id="rId5" Type="http://schemas.openxmlformats.org/officeDocument/2006/relationships/endnotes" Target="endnotes.xml"/><Relationship Id="rId61" Type="http://schemas.openxmlformats.org/officeDocument/2006/relationships/control" Target="activeX/activeX47.xml"/><Relationship Id="rId82" Type="http://schemas.openxmlformats.org/officeDocument/2006/relationships/control" Target="activeX/activeX68.xml"/><Relationship Id="rId90" Type="http://schemas.openxmlformats.org/officeDocument/2006/relationships/control" Target="activeX/activeX76.xml"/><Relationship Id="rId95" Type="http://schemas.openxmlformats.org/officeDocument/2006/relationships/control" Target="activeX/activeX81.xml"/><Relationship Id="rId19" Type="http://schemas.openxmlformats.org/officeDocument/2006/relationships/control" Target="activeX/activeX10.xml"/><Relationship Id="rId14" Type="http://schemas.openxmlformats.org/officeDocument/2006/relationships/image" Target="media/image4.wmf"/><Relationship Id="rId22" Type="http://schemas.openxmlformats.org/officeDocument/2006/relationships/image" Target="media/image5.wmf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control" Target="activeX/activeX30.xml"/><Relationship Id="rId48" Type="http://schemas.openxmlformats.org/officeDocument/2006/relationships/control" Target="activeX/activeX35.xml"/><Relationship Id="rId56" Type="http://schemas.openxmlformats.org/officeDocument/2006/relationships/control" Target="activeX/activeX42.xml"/><Relationship Id="rId64" Type="http://schemas.openxmlformats.org/officeDocument/2006/relationships/control" Target="activeX/activeX50.xml"/><Relationship Id="rId69" Type="http://schemas.openxmlformats.org/officeDocument/2006/relationships/control" Target="activeX/activeX55.xml"/><Relationship Id="rId77" Type="http://schemas.openxmlformats.org/officeDocument/2006/relationships/control" Target="activeX/activeX63.xml"/><Relationship Id="rId100" Type="http://schemas.openxmlformats.org/officeDocument/2006/relationships/control" Target="activeX/activeX86.xml"/><Relationship Id="rId105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control" Target="activeX/activeX38.xml"/><Relationship Id="rId72" Type="http://schemas.openxmlformats.org/officeDocument/2006/relationships/control" Target="activeX/activeX58.xml"/><Relationship Id="rId80" Type="http://schemas.openxmlformats.org/officeDocument/2006/relationships/control" Target="activeX/activeX66.xml"/><Relationship Id="rId85" Type="http://schemas.openxmlformats.org/officeDocument/2006/relationships/control" Target="activeX/activeX71.xml"/><Relationship Id="rId93" Type="http://schemas.openxmlformats.org/officeDocument/2006/relationships/control" Target="activeX/activeX79.xml"/><Relationship Id="rId98" Type="http://schemas.openxmlformats.org/officeDocument/2006/relationships/control" Target="activeX/activeX84.xml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image" Target="media/image7.wmf"/><Relationship Id="rId46" Type="http://schemas.openxmlformats.org/officeDocument/2006/relationships/control" Target="activeX/activeX33.xml"/><Relationship Id="rId59" Type="http://schemas.openxmlformats.org/officeDocument/2006/relationships/control" Target="activeX/activeX45.xml"/><Relationship Id="rId67" Type="http://schemas.openxmlformats.org/officeDocument/2006/relationships/control" Target="activeX/activeX53.xml"/><Relationship Id="rId103" Type="http://schemas.openxmlformats.org/officeDocument/2006/relationships/control" Target="activeX/activeX89.xml"/><Relationship Id="rId20" Type="http://schemas.openxmlformats.org/officeDocument/2006/relationships/control" Target="activeX/activeX11.xml"/><Relationship Id="rId41" Type="http://schemas.openxmlformats.org/officeDocument/2006/relationships/control" Target="activeX/activeX28.xml"/><Relationship Id="rId54" Type="http://schemas.openxmlformats.org/officeDocument/2006/relationships/control" Target="activeX/activeX41.xml"/><Relationship Id="rId62" Type="http://schemas.openxmlformats.org/officeDocument/2006/relationships/control" Target="activeX/activeX48.xml"/><Relationship Id="rId70" Type="http://schemas.openxmlformats.org/officeDocument/2006/relationships/control" Target="activeX/activeX56.xml"/><Relationship Id="rId75" Type="http://schemas.openxmlformats.org/officeDocument/2006/relationships/control" Target="activeX/activeX61.xml"/><Relationship Id="rId83" Type="http://schemas.openxmlformats.org/officeDocument/2006/relationships/control" Target="activeX/activeX69.xml"/><Relationship Id="rId88" Type="http://schemas.openxmlformats.org/officeDocument/2006/relationships/control" Target="activeX/activeX74.xml"/><Relationship Id="rId91" Type="http://schemas.openxmlformats.org/officeDocument/2006/relationships/control" Target="activeX/activeX77.xml"/><Relationship Id="rId96" Type="http://schemas.openxmlformats.org/officeDocument/2006/relationships/control" Target="activeX/activeX8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49" Type="http://schemas.openxmlformats.org/officeDocument/2006/relationships/control" Target="activeX/activeX36.xml"/><Relationship Id="rId57" Type="http://schemas.openxmlformats.org/officeDocument/2006/relationships/control" Target="activeX/activeX43.xml"/><Relationship Id="rId10" Type="http://schemas.openxmlformats.org/officeDocument/2006/relationships/image" Target="media/image3.wmf"/><Relationship Id="rId31" Type="http://schemas.openxmlformats.org/officeDocument/2006/relationships/control" Target="activeX/activeX20.xml"/><Relationship Id="rId44" Type="http://schemas.openxmlformats.org/officeDocument/2006/relationships/control" Target="activeX/activeX31.xml"/><Relationship Id="rId52" Type="http://schemas.openxmlformats.org/officeDocument/2006/relationships/control" Target="activeX/activeX39.xml"/><Relationship Id="rId60" Type="http://schemas.openxmlformats.org/officeDocument/2006/relationships/control" Target="activeX/activeX46.xml"/><Relationship Id="rId65" Type="http://schemas.openxmlformats.org/officeDocument/2006/relationships/control" Target="activeX/activeX51.xml"/><Relationship Id="rId73" Type="http://schemas.openxmlformats.org/officeDocument/2006/relationships/control" Target="activeX/activeX59.xml"/><Relationship Id="rId78" Type="http://schemas.openxmlformats.org/officeDocument/2006/relationships/control" Target="activeX/activeX64.xml"/><Relationship Id="rId81" Type="http://schemas.openxmlformats.org/officeDocument/2006/relationships/control" Target="activeX/activeX67.xml"/><Relationship Id="rId86" Type="http://schemas.openxmlformats.org/officeDocument/2006/relationships/control" Target="activeX/activeX72.xml"/><Relationship Id="rId94" Type="http://schemas.openxmlformats.org/officeDocument/2006/relationships/control" Target="activeX/activeX80.xml"/><Relationship Id="rId99" Type="http://schemas.openxmlformats.org/officeDocument/2006/relationships/control" Target="activeX/activeX85.xml"/><Relationship Id="rId101" Type="http://schemas.openxmlformats.org/officeDocument/2006/relationships/control" Target="activeX/activeX87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39" Type="http://schemas.openxmlformats.org/officeDocument/2006/relationships/control" Target="activeX/activeX27.xml"/><Relationship Id="rId34" Type="http://schemas.openxmlformats.org/officeDocument/2006/relationships/control" Target="activeX/activeX23.xml"/><Relationship Id="rId50" Type="http://schemas.openxmlformats.org/officeDocument/2006/relationships/control" Target="activeX/activeX37.xml"/><Relationship Id="rId55" Type="http://schemas.openxmlformats.org/officeDocument/2006/relationships/image" Target="media/image9.wmf"/><Relationship Id="rId76" Type="http://schemas.openxmlformats.org/officeDocument/2006/relationships/control" Target="activeX/activeX62.xml"/><Relationship Id="rId97" Type="http://schemas.openxmlformats.org/officeDocument/2006/relationships/control" Target="activeX/activeX83.xml"/><Relationship Id="rId10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Lorene Ross</dc:creator>
  <cp:keywords/>
  <dc:description/>
  <cp:lastModifiedBy>Lorene Ross</cp:lastModifiedBy>
  <cp:revision>1</cp:revision>
  <dcterms:created xsi:type="dcterms:W3CDTF">2022-08-30T18:01:00Z</dcterms:created>
  <dcterms:modified xsi:type="dcterms:W3CDTF">2022-08-30T18:09:00Z</dcterms:modified>
</cp:coreProperties>
</file>